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C2" w:rsidRPr="00EB7376" w:rsidRDefault="00C34BC2" w:rsidP="00C34BC2">
      <w:pPr>
        <w:jc w:val="center"/>
        <w:rPr>
          <w:rFonts w:ascii="Garamond" w:hAnsi="Garamond"/>
          <w:b/>
          <w:color w:val="002060"/>
          <w:sz w:val="24"/>
          <w:szCs w:val="24"/>
        </w:rPr>
      </w:pPr>
    </w:p>
    <w:p w:rsidR="009775A0" w:rsidRPr="00EB7376" w:rsidRDefault="00681DBD" w:rsidP="00C34BC2">
      <w:pPr>
        <w:jc w:val="center"/>
        <w:rPr>
          <w:rFonts w:ascii="Garamond" w:hAnsi="Garamond"/>
          <w:b/>
          <w:color w:val="002060"/>
          <w:sz w:val="24"/>
          <w:szCs w:val="24"/>
        </w:rPr>
      </w:pPr>
      <w:r w:rsidRPr="00EB7376">
        <w:rPr>
          <w:rFonts w:ascii="Garamond" w:hAnsi="Garamond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7728" behindDoc="0" locked="0" layoutInCell="1" allowOverlap="1" wp14:anchorId="7C139773" wp14:editId="16A5FEA1">
            <wp:simplePos x="0" y="0"/>
            <wp:positionH relativeFrom="margin">
              <wp:posOffset>2579370</wp:posOffset>
            </wp:positionH>
            <wp:positionV relativeFrom="margin">
              <wp:posOffset>-342900</wp:posOffset>
            </wp:positionV>
            <wp:extent cx="876300" cy="876300"/>
            <wp:effectExtent l="0" t="0" r="0" b="0"/>
            <wp:wrapSquare wrapText="bothSides"/>
            <wp:docPr id="3" name="Picture 3" descr="AI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T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73"/>
        <w:gridCol w:w="5159"/>
      </w:tblGrid>
      <w:tr w:rsidR="006F68DC" w:rsidRPr="00EB7376" w:rsidTr="00DF1525">
        <w:tc>
          <w:tcPr>
            <w:tcW w:w="4673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NAME OF THE TOURNAMENT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DF1525">
        <w:tc>
          <w:tcPr>
            <w:tcW w:w="4673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NAME OF THE STATE ASSOCIATION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DF1525">
        <w:tc>
          <w:tcPr>
            <w:tcW w:w="4673" w:type="dxa"/>
            <w:shd w:val="clear" w:color="auto" w:fill="auto"/>
            <w:vAlign w:val="center"/>
          </w:tcPr>
          <w:p w:rsidR="006F68DC" w:rsidRPr="00EB7376" w:rsidRDefault="0042752C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>HON</w:t>
            </w:r>
            <w:r w:rsidR="006F68DC" w:rsidRPr="00792933">
              <w:rPr>
                <w:rFonts w:ascii="Garamond" w:hAnsi="Garamond"/>
                <w:b/>
                <w:sz w:val="24"/>
                <w:szCs w:val="24"/>
                <w:lang w:val="en-GB"/>
              </w:rPr>
              <w:t>. SECRETARY OF ASSOCIATION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DF1525">
        <w:tc>
          <w:tcPr>
            <w:tcW w:w="4673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ADDRESS OF </w:t>
            </w:r>
            <w:r w:rsidR="00FE3862"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THE </w:t>
            </w: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ASSOCIATION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DF1525">
        <w:tc>
          <w:tcPr>
            <w:tcW w:w="4673" w:type="dxa"/>
            <w:shd w:val="clear" w:color="auto" w:fill="auto"/>
            <w:vAlign w:val="center"/>
          </w:tcPr>
          <w:p w:rsidR="006F68DC" w:rsidRPr="00EB7376" w:rsidRDefault="00725481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>TELEPHONE NO.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725481" w:rsidRPr="00EB7376" w:rsidTr="00DF1525">
        <w:tc>
          <w:tcPr>
            <w:tcW w:w="4673" w:type="dxa"/>
            <w:shd w:val="clear" w:color="auto" w:fill="auto"/>
            <w:vAlign w:val="center"/>
          </w:tcPr>
          <w:p w:rsidR="00725481" w:rsidRDefault="00725481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>EMAIL ID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725481" w:rsidRPr="00EB7376" w:rsidRDefault="00725481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42752C" w:rsidRPr="00EB7376" w:rsidTr="00DF1525">
        <w:tc>
          <w:tcPr>
            <w:tcW w:w="4673" w:type="dxa"/>
            <w:shd w:val="clear" w:color="auto" w:fill="auto"/>
            <w:vAlign w:val="center"/>
          </w:tcPr>
          <w:p w:rsidR="0042752C" w:rsidRDefault="0042752C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42752C" w:rsidRPr="00EB7376" w:rsidRDefault="0042752C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DF1525">
        <w:tc>
          <w:tcPr>
            <w:tcW w:w="4673" w:type="dxa"/>
            <w:shd w:val="clear" w:color="auto" w:fill="auto"/>
            <w:vAlign w:val="center"/>
          </w:tcPr>
          <w:p w:rsidR="006F68DC" w:rsidRPr="00EB7376" w:rsidRDefault="00C45936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TOURNAMENT WEEK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6F68DC" w:rsidRPr="00EB7376" w:rsidRDefault="006F68DC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AE77E6" w:rsidRPr="00EB7376" w:rsidTr="00DF1525">
        <w:tc>
          <w:tcPr>
            <w:tcW w:w="4673" w:type="dxa"/>
            <w:shd w:val="clear" w:color="auto" w:fill="auto"/>
            <w:vAlign w:val="center"/>
          </w:tcPr>
          <w:p w:rsidR="00AE77E6" w:rsidRPr="00EB7376" w:rsidRDefault="00AE77E6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TOURNAMENT DATES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AE77E6" w:rsidRPr="00EB7376" w:rsidRDefault="00AE77E6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7613FE" w:rsidRPr="00EB7376" w:rsidTr="00DF1525">
        <w:tc>
          <w:tcPr>
            <w:tcW w:w="4673" w:type="dxa"/>
            <w:shd w:val="clear" w:color="auto" w:fill="auto"/>
            <w:vAlign w:val="center"/>
          </w:tcPr>
          <w:p w:rsidR="007613FE" w:rsidRPr="00EB7376" w:rsidRDefault="007613FE" w:rsidP="00DF1525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TOURNAMENT CITY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7613FE" w:rsidRPr="00EB7376" w:rsidRDefault="007613FE" w:rsidP="00DF1525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:rsidR="006F68DC" w:rsidRPr="00EB7376" w:rsidRDefault="006F68DC" w:rsidP="006F68DC">
      <w:pPr>
        <w:jc w:val="both"/>
        <w:rPr>
          <w:rFonts w:ascii="Garamond" w:hAnsi="Garamond"/>
          <w:sz w:val="24"/>
          <w:szCs w:val="24"/>
          <w:lang w:val="en-GB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E91C47" w:rsidRPr="00BC1AAC" w:rsidTr="00033547">
        <w:trPr>
          <w:trHeight w:val="705"/>
        </w:trPr>
        <w:tc>
          <w:tcPr>
            <w:tcW w:w="9828" w:type="dxa"/>
            <w:shd w:val="clear" w:color="auto" w:fill="FFC000"/>
            <w:vAlign w:val="center"/>
          </w:tcPr>
          <w:p w:rsidR="00E91C47" w:rsidRPr="00BC1AAC" w:rsidRDefault="00E91C47" w:rsidP="00033547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en-GB"/>
              </w:rPr>
            </w:pPr>
            <w:r w:rsidRPr="00BC1AAC">
              <w:rPr>
                <w:rFonts w:ascii="Garamond" w:hAnsi="Garamond"/>
                <w:b/>
                <w:bCs/>
                <w:sz w:val="26"/>
                <w:szCs w:val="26"/>
                <w:lang w:val="en-GB"/>
              </w:rPr>
              <w:t>ONLINE ENTRY SYSTEM</w:t>
            </w:r>
          </w:p>
        </w:tc>
      </w:tr>
      <w:tr w:rsidR="00E91C47" w:rsidRPr="00BC1AAC" w:rsidTr="000D2BD8">
        <w:trPr>
          <w:trHeight w:val="1880"/>
        </w:trPr>
        <w:tc>
          <w:tcPr>
            <w:tcW w:w="9828" w:type="dxa"/>
            <w:shd w:val="clear" w:color="auto" w:fill="E2EFD9" w:themeFill="accent6" w:themeFillTint="33"/>
          </w:tcPr>
          <w:p w:rsidR="00E91C47" w:rsidRPr="00E91C47" w:rsidRDefault="00E91C47" w:rsidP="00E91C47">
            <w:pPr>
              <w:jc w:val="center"/>
              <w:rPr>
                <w:rFonts w:ascii="Garamond" w:hAnsi="Garamond"/>
                <w:sz w:val="26"/>
                <w:szCs w:val="26"/>
                <w:lang w:val="en-GB"/>
              </w:rPr>
            </w:pPr>
            <w:r w:rsidRPr="00BC1AAC">
              <w:rPr>
                <w:rFonts w:ascii="Garamond" w:hAnsi="Garamond"/>
                <w:sz w:val="26"/>
                <w:szCs w:val="26"/>
                <w:lang w:val="en-GB"/>
              </w:rPr>
              <w:t>Please send your entry online by clicking the following link:</w:t>
            </w:r>
          </w:p>
          <w:p w:rsidR="00E91C47" w:rsidRPr="00E91C47" w:rsidRDefault="00941B30" w:rsidP="00E91C47">
            <w:pPr>
              <w:jc w:val="center"/>
              <w:rPr>
                <w:rFonts w:ascii="Garamond" w:hAnsi="Garamond"/>
                <w:b/>
                <w:sz w:val="28"/>
                <w:szCs w:val="26"/>
              </w:rPr>
            </w:pPr>
            <w:hyperlink r:id="rId9" w:history="1">
              <w:r w:rsidR="00E91C47" w:rsidRPr="00BC1AAC">
                <w:rPr>
                  <w:rStyle w:val="Hyperlink"/>
                  <w:rFonts w:ascii="Garamond" w:hAnsi="Garamond"/>
                  <w:b/>
                  <w:sz w:val="28"/>
                  <w:szCs w:val="26"/>
                </w:rPr>
                <w:t>https://aitatennis.com/aitaors/player/login</w:t>
              </w:r>
            </w:hyperlink>
          </w:p>
          <w:p w:rsidR="00E91C47" w:rsidRPr="00BC1AAC" w:rsidRDefault="00E91C47" w:rsidP="00E91C47">
            <w:pPr>
              <w:jc w:val="center"/>
              <w:rPr>
                <w:rFonts w:ascii="Garamond" w:hAnsi="Garamond"/>
                <w:sz w:val="26"/>
                <w:szCs w:val="26"/>
                <w:lang w:val="en-GB"/>
              </w:rPr>
            </w:pPr>
            <w:r w:rsidRPr="00BC1AAC">
              <w:rPr>
                <w:rFonts w:ascii="Garamond" w:hAnsi="Garamond"/>
                <w:sz w:val="26"/>
                <w:szCs w:val="26"/>
                <w:lang w:val="en-GB"/>
              </w:rPr>
              <w:t>Please note offline entry has been discontinued. No entry will be accepted through email.</w:t>
            </w:r>
          </w:p>
        </w:tc>
      </w:tr>
    </w:tbl>
    <w:p w:rsidR="00E91C47" w:rsidRPr="00EB7376" w:rsidRDefault="00E91C47" w:rsidP="006F68DC">
      <w:pPr>
        <w:jc w:val="both"/>
        <w:rPr>
          <w:rFonts w:ascii="Garamond" w:hAnsi="Garamond"/>
          <w:sz w:val="24"/>
          <w:szCs w:val="24"/>
          <w:lang w:val="en-GB"/>
        </w:rPr>
      </w:pP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359"/>
      </w:tblGrid>
      <w:tr w:rsidR="00E824D6" w:rsidRPr="00EB7376" w:rsidTr="000834F9">
        <w:trPr>
          <w:trHeight w:val="556"/>
        </w:trPr>
        <w:tc>
          <w:tcPr>
            <w:tcW w:w="9862" w:type="dxa"/>
            <w:gridSpan w:val="2"/>
            <w:shd w:val="clear" w:color="auto" w:fill="FFC000"/>
            <w:vAlign w:val="center"/>
          </w:tcPr>
          <w:p w:rsidR="00E824D6" w:rsidRPr="00EB7376" w:rsidRDefault="00AA4507" w:rsidP="000834F9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TOUR INFO</w:t>
            </w:r>
          </w:p>
        </w:tc>
      </w:tr>
      <w:tr w:rsidR="00E824D6" w:rsidRPr="00EB7376" w:rsidTr="000834F9">
        <w:trPr>
          <w:trHeight w:val="556"/>
        </w:trPr>
        <w:tc>
          <w:tcPr>
            <w:tcW w:w="4503" w:type="dxa"/>
            <w:shd w:val="clear" w:color="auto" w:fill="auto"/>
            <w:vAlign w:val="center"/>
          </w:tcPr>
          <w:p w:rsidR="00E824D6" w:rsidRPr="00EB7376" w:rsidRDefault="005C54C8" w:rsidP="000834F9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TOURNAMENT CAT</w:t>
            </w:r>
            <w:r w:rsidR="00E824D6"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EGORY</w:t>
            </w:r>
          </w:p>
        </w:tc>
        <w:tc>
          <w:tcPr>
            <w:tcW w:w="5359" w:type="dxa"/>
            <w:shd w:val="clear" w:color="auto" w:fill="auto"/>
            <w:vAlign w:val="center"/>
          </w:tcPr>
          <w:p w:rsidR="00E824D6" w:rsidRPr="00EB7376" w:rsidRDefault="00E824D6" w:rsidP="000834F9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E4F73" w:rsidRPr="00EB7376" w:rsidTr="000834F9">
        <w:trPr>
          <w:trHeight w:val="582"/>
        </w:trPr>
        <w:tc>
          <w:tcPr>
            <w:tcW w:w="4503" w:type="dxa"/>
            <w:shd w:val="clear" w:color="auto" w:fill="auto"/>
            <w:vAlign w:val="center"/>
          </w:tcPr>
          <w:p w:rsidR="005E4F73" w:rsidRPr="00EB7376" w:rsidRDefault="005E4F73" w:rsidP="000834F9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AGE GROUP</w:t>
            </w:r>
          </w:p>
        </w:tc>
        <w:tc>
          <w:tcPr>
            <w:tcW w:w="5359" w:type="dxa"/>
            <w:shd w:val="clear" w:color="auto" w:fill="auto"/>
            <w:vAlign w:val="center"/>
          </w:tcPr>
          <w:p w:rsidR="005E4F73" w:rsidRPr="00EB7376" w:rsidRDefault="005E4F73" w:rsidP="000834F9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E4F73" w:rsidRPr="00EB7376" w:rsidTr="000834F9">
        <w:trPr>
          <w:trHeight w:val="582"/>
        </w:trPr>
        <w:tc>
          <w:tcPr>
            <w:tcW w:w="4503" w:type="dxa"/>
            <w:shd w:val="clear" w:color="auto" w:fill="auto"/>
            <w:vAlign w:val="center"/>
          </w:tcPr>
          <w:p w:rsidR="005E4F73" w:rsidRPr="00EB7376" w:rsidRDefault="005E4F73" w:rsidP="000834F9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ENTRY DEADLINE</w:t>
            </w:r>
          </w:p>
        </w:tc>
        <w:tc>
          <w:tcPr>
            <w:tcW w:w="5359" w:type="dxa"/>
            <w:shd w:val="clear" w:color="auto" w:fill="auto"/>
            <w:vAlign w:val="center"/>
          </w:tcPr>
          <w:p w:rsidR="005E4F73" w:rsidRPr="00EB7376" w:rsidRDefault="005E4F73" w:rsidP="000834F9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E4F73" w:rsidRPr="00EB7376" w:rsidTr="000834F9">
        <w:trPr>
          <w:trHeight w:val="582"/>
        </w:trPr>
        <w:tc>
          <w:tcPr>
            <w:tcW w:w="4503" w:type="dxa"/>
            <w:shd w:val="clear" w:color="auto" w:fill="auto"/>
            <w:vAlign w:val="center"/>
          </w:tcPr>
          <w:p w:rsidR="005E4F73" w:rsidRPr="00EB7376" w:rsidRDefault="005E4F73" w:rsidP="000834F9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WITHDRAWAL DEADLINE</w:t>
            </w:r>
          </w:p>
        </w:tc>
        <w:tc>
          <w:tcPr>
            <w:tcW w:w="5359" w:type="dxa"/>
            <w:shd w:val="clear" w:color="auto" w:fill="auto"/>
            <w:vAlign w:val="center"/>
          </w:tcPr>
          <w:p w:rsidR="005E4F73" w:rsidRPr="00EB7376" w:rsidRDefault="005E4F73" w:rsidP="000834F9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:rsidR="00E91C47" w:rsidRPr="00EB7376" w:rsidRDefault="00E91C47" w:rsidP="006F68DC">
      <w:pPr>
        <w:jc w:val="both"/>
        <w:rPr>
          <w:rFonts w:ascii="Garamond" w:hAnsi="Garamond"/>
          <w:sz w:val="24"/>
          <w:szCs w:val="24"/>
          <w:lang w:val="en-GB"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560"/>
        <w:gridCol w:w="2277"/>
        <w:gridCol w:w="1804"/>
        <w:gridCol w:w="1813"/>
      </w:tblGrid>
      <w:tr w:rsidR="00631382" w:rsidRPr="00EB7376" w:rsidTr="000321C7">
        <w:trPr>
          <w:trHeight w:val="530"/>
        </w:trPr>
        <w:tc>
          <w:tcPr>
            <w:tcW w:w="9830" w:type="dxa"/>
            <w:gridSpan w:val="5"/>
            <w:shd w:val="clear" w:color="auto" w:fill="FFC000"/>
            <w:vAlign w:val="center"/>
          </w:tcPr>
          <w:p w:rsidR="00631382" w:rsidRPr="00EB7376" w:rsidRDefault="00631382" w:rsidP="000321C7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lastRenderedPageBreak/>
              <w:t>DRAWS &amp; SIGN IN DETAILS</w:t>
            </w:r>
          </w:p>
        </w:tc>
      </w:tr>
      <w:tr w:rsidR="00631382" w:rsidRPr="00EB7376" w:rsidTr="00E824D6">
        <w:trPr>
          <w:trHeight w:val="530"/>
        </w:trPr>
        <w:tc>
          <w:tcPr>
            <w:tcW w:w="2376" w:type="dxa"/>
            <w:vAlign w:val="center"/>
          </w:tcPr>
          <w:p w:rsidR="00631382" w:rsidRPr="00EB7376" w:rsidRDefault="00631382" w:rsidP="0063138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EVENT</w:t>
            </w:r>
          </w:p>
        </w:tc>
        <w:tc>
          <w:tcPr>
            <w:tcW w:w="1560" w:type="dxa"/>
            <w:vAlign w:val="center"/>
          </w:tcPr>
          <w:p w:rsidR="00631382" w:rsidRPr="00EB7376" w:rsidRDefault="00631382" w:rsidP="0063138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DRAW SIZE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31382" w:rsidRPr="00EB7376" w:rsidRDefault="00631382" w:rsidP="0063138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SIGN IN</w:t>
            </w:r>
          </w:p>
          <w:p w:rsidR="00631382" w:rsidRPr="00EB7376" w:rsidRDefault="00631382" w:rsidP="00631382">
            <w:pPr>
              <w:spacing w:after="0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(Date &amp; Time)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31382" w:rsidRPr="00EB7376" w:rsidRDefault="00631382" w:rsidP="0063138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FIRST DAY</w:t>
            </w:r>
          </w:p>
          <w:p w:rsidR="00631382" w:rsidRPr="00EB7376" w:rsidRDefault="00631382" w:rsidP="0063138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(dd/mm/yyyy)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631382" w:rsidRPr="00EB7376" w:rsidRDefault="00631382" w:rsidP="0063138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LAST DAY</w:t>
            </w:r>
          </w:p>
          <w:p w:rsidR="00631382" w:rsidRPr="00EB7376" w:rsidRDefault="00631382" w:rsidP="00631382">
            <w:pPr>
              <w:spacing w:after="0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(dd/mm/yyyy)</w:t>
            </w:r>
          </w:p>
        </w:tc>
      </w:tr>
      <w:tr w:rsidR="00631382" w:rsidRPr="00EB7376" w:rsidTr="002B30E6">
        <w:trPr>
          <w:trHeight w:val="530"/>
        </w:trPr>
        <w:tc>
          <w:tcPr>
            <w:tcW w:w="2376" w:type="dxa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SINGLES QUALIFYING</w:t>
            </w:r>
          </w:p>
        </w:tc>
        <w:tc>
          <w:tcPr>
            <w:tcW w:w="1560" w:type="dxa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31382" w:rsidRPr="00EB7376" w:rsidTr="002B30E6">
        <w:trPr>
          <w:trHeight w:val="530"/>
        </w:trPr>
        <w:tc>
          <w:tcPr>
            <w:tcW w:w="2376" w:type="dxa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SINGLES MAIN DRAW</w:t>
            </w:r>
          </w:p>
        </w:tc>
        <w:tc>
          <w:tcPr>
            <w:tcW w:w="1560" w:type="dxa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31382" w:rsidRPr="00EB7376" w:rsidTr="002B30E6">
        <w:trPr>
          <w:trHeight w:val="530"/>
        </w:trPr>
        <w:tc>
          <w:tcPr>
            <w:tcW w:w="2376" w:type="dxa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DOUBLES MAIN DRAW</w:t>
            </w:r>
          </w:p>
        </w:tc>
        <w:tc>
          <w:tcPr>
            <w:tcW w:w="1560" w:type="dxa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31382" w:rsidRPr="00EB7376" w:rsidRDefault="00631382" w:rsidP="002B30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:rsidR="00F749A0" w:rsidRPr="00C14824" w:rsidRDefault="00F749A0" w:rsidP="00F749A0">
      <w:pPr>
        <w:rPr>
          <w:rFonts w:ascii="Garamond" w:hAnsi="Garamond"/>
          <w:sz w:val="12"/>
          <w:szCs w:val="24"/>
          <w:lang w:val="en-GB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8"/>
        <w:gridCol w:w="2424"/>
        <w:gridCol w:w="2168"/>
        <w:gridCol w:w="3051"/>
      </w:tblGrid>
      <w:tr w:rsidR="000321C7" w:rsidRPr="00EB7376" w:rsidTr="00893C99">
        <w:trPr>
          <w:trHeight w:val="456"/>
        </w:trPr>
        <w:tc>
          <w:tcPr>
            <w:tcW w:w="9891" w:type="dxa"/>
            <w:gridSpan w:val="4"/>
            <w:shd w:val="clear" w:color="auto" w:fill="FFC000"/>
            <w:vAlign w:val="center"/>
          </w:tcPr>
          <w:p w:rsidR="000321C7" w:rsidRPr="00EB7376" w:rsidRDefault="000321C7" w:rsidP="00BD0350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VENUE DETAILS</w:t>
            </w:r>
          </w:p>
        </w:tc>
      </w:tr>
      <w:tr w:rsidR="000321C7" w:rsidRPr="00EB7376" w:rsidTr="00893C99">
        <w:trPr>
          <w:trHeight w:val="467"/>
        </w:trPr>
        <w:tc>
          <w:tcPr>
            <w:tcW w:w="4672" w:type="dxa"/>
            <w:gridSpan w:val="2"/>
            <w:shd w:val="clear" w:color="auto" w:fill="auto"/>
            <w:vAlign w:val="center"/>
          </w:tcPr>
          <w:p w:rsidR="000321C7" w:rsidRPr="00EB7376" w:rsidRDefault="000E5823" w:rsidP="00BD0350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NAME OF THE VENUE</w:t>
            </w:r>
          </w:p>
        </w:tc>
        <w:tc>
          <w:tcPr>
            <w:tcW w:w="5219" w:type="dxa"/>
            <w:gridSpan w:val="2"/>
            <w:shd w:val="clear" w:color="auto" w:fill="auto"/>
            <w:vAlign w:val="center"/>
          </w:tcPr>
          <w:p w:rsidR="000321C7" w:rsidRPr="00EB7376" w:rsidRDefault="000321C7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893C99">
        <w:trPr>
          <w:trHeight w:val="456"/>
        </w:trPr>
        <w:tc>
          <w:tcPr>
            <w:tcW w:w="4672" w:type="dxa"/>
            <w:gridSpan w:val="2"/>
            <w:shd w:val="clear" w:color="auto" w:fill="auto"/>
            <w:vAlign w:val="center"/>
          </w:tcPr>
          <w:p w:rsidR="006F68DC" w:rsidRPr="00EB7376" w:rsidRDefault="006F68DC" w:rsidP="00BD0350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ADDRESS OF </w:t>
            </w:r>
            <w:r w:rsidR="0076517C"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THE </w:t>
            </w: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VENUE</w:t>
            </w:r>
          </w:p>
        </w:tc>
        <w:tc>
          <w:tcPr>
            <w:tcW w:w="5219" w:type="dxa"/>
            <w:gridSpan w:val="2"/>
            <w:shd w:val="clear" w:color="auto" w:fill="auto"/>
            <w:vAlign w:val="center"/>
          </w:tcPr>
          <w:p w:rsidR="006F68DC" w:rsidRPr="00EB7376" w:rsidRDefault="006F68DC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893C99">
        <w:trPr>
          <w:trHeight w:val="456"/>
        </w:trPr>
        <w:tc>
          <w:tcPr>
            <w:tcW w:w="4672" w:type="dxa"/>
            <w:gridSpan w:val="2"/>
            <w:shd w:val="clear" w:color="auto" w:fill="auto"/>
            <w:vAlign w:val="center"/>
          </w:tcPr>
          <w:p w:rsidR="006F68DC" w:rsidRPr="00EB7376" w:rsidRDefault="00676BC5" w:rsidP="00BD0350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CITY</w:t>
            </w:r>
          </w:p>
        </w:tc>
        <w:tc>
          <w:tcPr>
            <w:tcW w:w="5219" w:type="dxa"/>
            <w:gridSpan w:val="2"/>
            <w:shd w:val="clear" w:color="auto" w:fill="auto"/>
            <w:vAlign w:val="center"/>
          </w:tcPr>
          <w:p w:rsidR="006F68DC" w:rsidRPr="00EB7376" w:rsidRDefault="006F68DC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76BC5" w:rsidRPr="00EB7376" w:rsidTr="00893C99">
        <w:trPr>
          <w:trHeight w:val="467"/>
        </w:trPr>
        <w:tc>
          <w:tcPr>
            <w:tcW w:w="4672" w:type="dxa"/>
            <w:gridSpan w:val="2"/>
            <w:shd w:val="clear" w:color="auto" w:fill="auto"/>
            <w:vAlign w:val="center"/>
          </w:tcPr>
          <w:p w:rsidR="00676BC5" w:rsidRPr="00EB7376" w:rsidRDefault="00676BC5" w:rsidP="00BD0350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PINCODE</w:t>
            </w:r>
          </w:p>
        </w:tc>
        <w:tc>
          <w:tcPr>
            <w:tcW w:w="5219" w:type="dxa"/>
            <w:gridSpan w:val="2"/>
            <w:shd w:val="clear" w:color="auto" w:fill="auto"/>
            <w:vAlign w:val="center"/>
          </w:tcPr>
          <w:p w:rsidR="00676BC5" w:rsidRPr="00EB7376" w:rsidRDefault="00676BC5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76BC5" w:rsidRPr="00EB7376" w:rsidTr="00893C99">
        <w:trPr>
          <w:trHeight w:val="456"/>
        </w:trPr>
        <w:tc>
          <w:tcPr>
            <w:tcW w:w="4672" w:type="dxa"/>
            <w:gridSpan w:val="2"/>
            <w:shd w:val="clear" w:color="auto" w:fill="auto"/>
            <w:vAlign w:val="center"/>
          </w:tcPr>
          <w:p w:rsidR="00676BC5" w:rsidRPr="00EB7376" w:rsidRDefault="00676BC5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TELEPHONE NO.</w:t>
            </w:r>
          </w:p>
        </w:tc>
        <w:tc>
          <w:tcPr>
            <w:tcW w:w="5219" w:type="dxa"/>
            <w:gridSpan w:val="2"/>
            <w:shd w:val="clear" w:color="auto" w:fill="auto"/>
            <w:vAlign w:val="center"/>
          </w:tcPr>
          <w:p w:rsidR="00676BC5" w:rsidRPr="00EB7376" w:rsidRDefault="00676BC5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62860" w:rsidRPr="00EB7376" w:rsidTr="00893C99">
        <w:trPr>
          <w:trHeight w:val="467"/>
        </w:trPr>
        <w:tc>
          <w:tcPr>
            <w:tcW w:w="4672" w:type="dxa"/>
            <w:gridSpan w:val="2"/>
            <w:shd w:val="clear" w:color="auto" w:fill="auto"/>
            <w:vAlign w:val="center"/>
          </w:tcPr>
          <w:p w:rsidR="00062860" w:rsidRPr="00EB7376" w:rsidRDefault="00062860" w:rsidP="00BD0350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EMAIL ID</w:t>
            </w:r>
          </w:p>
        </w:tc>
        <w:tc>
          <w:tcPr>
            <w:tcW w:w="5219" w:type="dxa"/>
            <w:gridSpan w:val="2"/>
            <w:shd w:val="clear" w:color="auto" w:fill="auto"/>
            <w:vAlign w:val="center"/>
          </w:tcPr>
          <w:p w:rsidR="00062860" w:rsidRPr="00EB7376" w:rsidRDefault="00062860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62860" w:rsidRPr="00EB7376" w:rsidTr="00893C99">
        <w:trPr>
          <w:trHeight w:val="456"/>
        </w:trPr>
        <w:tc>
          <w:tcPr>
            <w:tcW w:w="4672" w:type="dxa"/>
            <w:gridSpan w:val="2"/>
            <w:shd w:val="clear" w:color="auto" w:fill="auto"/>
            <w:vAlign w:val="center"/>
          </w:tcPr>
          <w:p w:rsidR="00062860" w:rsidRPr="00EB7376" w:rsidRDefault="00062860" w:rsidP="00BD0350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5219" w:type="dxa"/>
            <w:gridSpan w:val="2"/>
            <w:shd w:val="clear" w:color="auto" w:fill="auto"/>
            <w:vAlign w:val="center"/>
          </w:tcPr>
          <w:p w:rsidR="00062860" w:rsidRPr="00EB7376" w:rsidRDefault="00062860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7411AB">
        <w:trPr>
          <w:trHeight w:val="456"/>
        </w:trPr>
        <w:tc>
          <w:tcPr>
            <w:tcW w:w="2248" w:type="dxa"/>
            <w:shd w:val="clear" w:color="auto" w:fill="auto"/>
            <w:vAlign w:val="center"/>
          </w:tcPr>
          <w:p w:rsidR="006F68DC" w:rsidRPr="000834F9" w:rsidRDefault="006F68DC" w:rsidP="00BD0350">
            <w:pPr>
              <w:rPr>
                <w:rFonts w:ascii="Garamond" w:hAnsi="Garamond"/>
                <w:b/>
                <w:szCs w:val="24"/>
                <w:lang w:val="en-GB"/>
              </w:rPr>
            </w:pPr>
            <w:r w:rsidRPr="000834F9">
              <w:rPr>
                <w:rFonts w:ascii="Garamond" w:hAnsi="Garamond"/>
                <w:b/>
                <w:szCs w:val="24"/>
                <w:lang w:val="en-GB"/>
              </w:rPr>
              <w:t>COURT SURFACE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6F68DC" w:rsidRPr="00EB7376" w:rsidRDefault="006F68DC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6F68DC" w:rsidRPr="000834F9" w:rsidRDefault="00BD0350" w:rsidP="00BD0350">
            <w:pPr>
              <w:rPr>
                <w:rFonts w:ascii="Garamond" w:hAnsi="Garamond"/>
                <w:b/>
                <w:szCs w:val="24"/>
                <w:lang w:val="en-GB"/>
              </w:rPr>
            </w:pPr>
            <w:r>
              <w:rPr>
                <w:rFonts w:ascii="Garamond" w:hAnsi="Garamond"/>
                <w:b/>
                <w:szCs w:val="24"/>
                <w:lang w:val="en-GB"/>
              </w:rPr>
              <w:t xml:space="preserve">BRAND OF </w:t>
            </w:r>
            <w:r w:rsidR="00EB7376" w:rsidRPr="000834F9">
              <w:rPr>
                <w:rFonts w:ascii="Garamond" w:hAnsi="Garamond"/>
                <w:b/>
                <w:szCs w:val="24"/>
                <w:lang w:val="en-GB"/>
              </w:rPr>
              <w:t>BALL</w:t>
            </w:r>
            <w:r>
              <w:rPr>
                <w:rFonts w:ascii="Garamond" w:hAnsi="Garamond"/>
                <w:b/>
                <w:szCs w:val="24"/>
                <w:lang w:val="en-GB"/>
              </w:rPr>
              <w:t>S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6F68DC" w:rsidRPr="00EB7376" w:rsidRDefault="006F68DC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7411AB">
        <w:trPr>
          <w:trHeight w:val="695"/>
        </w:trPr>
        <w:tc>
          <w:tcPr>
            <w:tcW w:w="2248" w:type="dxa"/>
            <w:shd w:val="clear" w:color="auto" w:fill="auto"/>
            <w:vAlign w:val="center"/>
          </w:tcPr>
          <w:p w:rsidR="006F68DC" w:rsidRPr="000834F9" w:rsidRDefault="006F68DC" w:rsidP="00BD0350">
            <w:pPr>
              <w:rPr>
                <w:rFonts w:ascii="Garamond" w:hAnsi="Garamond"/>
                <w:b/>
                <w:szCs w:val="24"/>
                <w:lang w:val="en-GB"/>
              </w:rPr>
            </w:pPr>
            <w:r w:rsidRPr="000834F9">
              <w:rPr>
                <w:rFonts w:ascii="Garamond" w:hAnsi="Garamond"/>
                <w:b/>
                <w:szCs w:val="24"/>
                <w:lang w:val="en-GB"/>
              </w:rPr>
              <w:t xml:space="preserve">NO. OF </w:t>
            </w:r>
            <w:r w:rsidR="00A324A4" w:rsidRPr="000834F9">
              <w:rPr>
                <w:rFonts w:ascii="Garamond" w:hAnsi="Garamond"/>
                <w:b/>
                <w:szCs w:val="24"/>
                <w:lang w:val="en-GB"/>
              </w:rPr>
              <w:t xml:space="preserve">MATCH </w:t>
            </w:r>
            <w:r w:rsidRPr="000834F9">
              <w:rPr>
                <w:rFonts w:ascii="Garamond" w:hAnsi="Garamond"/>
                <w:b/>
                <w:szCs w:val="24"/>
                <w:lang w:val="en-GB"/>
              </w:rPr>
              <w:t>COURTS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6F68DC" w:rsidRPr="00EB7376" w:rsidRDefault="006F68DC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6F68DC" w:rsidRPr="000834F9" w:rsidRDefault="003A0EF6" w:rsidP="00BD0350">
            <w:pPr>
              <w:rPr>
                <w:rFonts w:ascii="Garamond" w:hAnsi="Garamond"/>
                <w:b/>
                <w:szCs w:val="24"/>
                <w:lang w:val="en-GB"/>
              </w:rPr>
            </w:pPr>
            <w:r>
              <w:rPr>
                <w:rFonts w:ascii="Garamond" w:hAnsi="Garamond"/>
                <w:b/>
                <w:szCs w:val="24"/>
                <w:lang w:val="en-GB"/>
              </w:rPr>
              <w:t>FLOODLIGHTS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6F68DC" w:rsidRPr="00EB7376" w:rsidRDefault="006F68DC" w:rsidP="00BD0350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:rsidR="006F68DC" w:rsidRPr="00C14824" w:rsidRDefault="006F68DC" w:rsidP="008B79B6">
      <w:pPr>
        <w:pStyle w:val="Header"/>
        <w:rPr>
          <w:rFonts w:ascii="Garamond" w:hAnsi="Garamond"/>
          <w:sz w:val="14"/>
          <w:szCs w:val="24"/>
          <w:lang w:val="en-GB"/>
        </w:rPr>
      </w:pPr>
    </w:p>
    <w:p w:rsidR="00F749A0" w:rsidRPr="00EB7376" w:rsidRDefault="00F749A0" w:rsidP="008B79B6">
      <w:pPr>
        <w:pStyle w:val="Header"/>
        <w:rPr>
          <w:rFonts w:ascii="Garamond" w:hAnsi="Garamond"/>
          <w:sz w:val="24"/>
          <w:szCs w:val="24"/>
          <w:lang w:val="en-GB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3101"/>
        <w:gridCol w:w="8"/>
        <w:gridCol w:w="1427"/>
        <w:gridCol w:w="3475"/>
        <w:gridCol w:w="18"/>
      </w:tblGrid>
      <w:tr w:rsidR="00E824D6" w:rsidRPr="00EB7376" w:rsidTr="00C14824">
        <w:trPr>
          <w:gridAfter w:val="1"/>
          <w:wAfter w:w="18" w:type="dxa"/>
        </w:trPr>
        <w:tc>
          <w:tcPr>
            <w:tcW w:w="9820" w:type="dxa"/>
            <w:gridSpan w:val="5"/>
            <w:shd w:val="clear" w:color="auto" w:fill="FFC000"/>
            <w:vAlign w:val="center"/>
          </w:tcPr>
          <w:p w:rsidR="00E824D6" w:rsidRPr="00EB7376" w:rsidRDefault="00D54E57" w:rsidP="00E531A8">
            <w:pPr>
              <w:jc w:val="both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TOURNAMENT OFFICIALS</w:t>
            </w:r>
          </w:p>
        </w:tc>
      </w:tr>
      <w:tr w:rsidR="00E824D6" w:rsidRPr="00EB7376" w:rsidTr="00C14824">
        <w:trPr>
          <w:gridAfter w:val="1"/>
          <w:wAfter w:w="18" w:type="dxa"/>
        </w:trPr>
        <w:tc>
          <w:tcPr>
            <w:tcW w:w="4910" w:type="dxa"/>
            <w:gridSpan w:val="2"/>
            <w:shd w:val="clear" w:color="auto" w:fill="auto"/>
            <w:vAlign w:val="center"/>
          </w:tcPr>
          <w:p w:rsidR="00E824D6" w:rsidRPr="00EB7376" w:rsidRDefault="00E824D6" w:rsidP="00E824D6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TOURNAMENT DIRECTOR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824D6" w:rsidRPr="00EB7376" w:rsidRDefault="00E824D6" w:rsidP="00E824D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6F68DC" w:rsidRPr="00EB7376" w:rsidTr="00C14824">
        <w:trPr>
          <w:gridAfter w:val="1"/>
          <w:wAfter w:w="18" w:type="dxa"/>
        </w:trPr>
        <w:tc>
          <w:tcPr>
            <w:tcW w:w="1809" w:type="dxa"/>
            <w:shd w:val="clear" w:color="auto" w:fill="auto"/>
            <w:vAlign w:val="center"/>
          </w:tcPr>
          <w:p w:rsidR="006F68DC" w:rsidRPr="00EB7376" w:rsidRDefault="00A64B51" w:rsidP="00E824D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MOBILE NO.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F68DC" w:rsidRPr="00EB7376" w:rsidRDefault="006F68DC" w:rsidP="00E824D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F68DC" w:rsidRPr="00EB7376" w:rsidRDefault="00DB1575" w:rsidP="00E824D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6F68DC" w:rsidRPr="00EB7376" w:rsidRDefault="006F68DC" w:rsidP="00E824D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E824D6" w:rsidRPr="00EB7376" w:rsidTr="00C14824">
        <w:trPr>
          <w:gridAfter w:val="1"/>
          <w:wAfter w:w="18" w:type="dxa"/>
        </w:trPr>
        <w:tc>
          <w:tcPr>
            <w:tcW w:w="4910" w:type="dxa"/>
            <w:gridSpan w:val="2"/>
            <w:shd w:val="clear" w:color="auto" w:fill="auto"/>
            <w:vAlign w:val="center"/>
          </w:tcPr>
          <w:p w:rsidR="00E824D6" w:rsidRPr="00EB7376" w:rsidRDefault="00E824D6" w:rsidP="00E824D6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TOURNAMENT REFEREE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824D6" w:rsidRPr="00EB7376" w:rsidRDefault="00E824D6" w:rsidP="00E824D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E824D6" w:rsidRPr="00EB7376" w:rsidTr="00C14824">
        <w:trPr>
          <w:gridAfter w:val="1"/>
          <w:wAfter w:w="18" w:type="dxa"/>
        </w:trPr>
        <w:tc>
          <w:tcPr>
            <w:tcW w:w="1809" w:type="dxa"/>
            <w:shd w:val="clear" w:color="auto" w:fill="auto"/>
            <w:vAlign w:val="center"/>
          </w:tcPr>
          <w:p w:rsidR="00E824D6" w:rsidRPr="00EB7376" w:rsidRDefault="00E824D6" w:rsidP="00E824D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MOBILE NO.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E824D6" w:rsidRPr="00EB7376" w:rsidRDefault="00E824D6" w:rsidP="00E824D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824D6" w:rsidRPr="00EB7376" w:rsidRDefault="00E824D6" w:rsidP="00E824D6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E824D6" w:rsidRPr="00EB7376" w:rsidRDefault="00E824D6" w:rsidP="00E824D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9838" w:type="dxa"/>
            <w:gridSpan w:val="6"/>
            <w:shd w:val="clear" w:color="auto" w:fill="FFC000"/>
          </w:tcPr>
          <w:p w:rsidR="0075076D" w:rsidRPr="00EB7376" w:rsidRDefault="00DF0FF8" w:rsidP="0021693F">
            <w:pPr>
              <w:pStyle w:val="Heading5"/>
              <w:jc w:val="left"/>
              <w:rPr>
                <w:rFonts w:ascii="Garamond" w:hAnsi="Garamond"/>
                <w:u w:val="none"/>
              </w:rPr>
            </w:pPr>
            <w:r w:rsidRPr="00EB7376">
              <w:rPr>
                <w:rFonts w:ascii="Garamond" w:hAnsi="Garamond"/>
                <w:u w:val="none"/>
              </w:rPr>
              <w:lastRenderedPageBreak/>
              <w:t>HOTEL 1 INFORMATION</w:t>
            </w: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NAME OF HOTEL</w:t>
            </w:r>
            <w:r w:rsidR="00DF0FF8" w:rsidRPr="00EB7376">
              <w:rPr>
                <w:rFonts w:ascii="Garamond" w:hAnsi="Garamond"/>
                <w:b w:val="0"/>
                <w:u w:val="none"/>
              </w:rPr>
              <w:t xml:space="preserve"> 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ADDRESS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PHONE NO.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E</w:t>
            </w:r>
            <w:r w:rsidR="00F749A0" w:rsidRPr="00EB7376">
              <w:rPr>
                <w:rFonts w:ascii="Garamond" w:hAnsi="Garamond"/>
                <w:b w:val="0"/>
                <w:u w:val="none"/>
              </w:rPr>
              <w:t>-</w:t>
            </w:r>
            <w:r w:rsidRPr="00EB7376">
              <w:rPr>
                <w:rFonts w:ascii="Garamond" w:hAnsi="Garamond"/>
                <w:b w:val="0"/>
                <w:u w:val="none"/>
              </w:rPr>
              <w:t>MAIL ADDRESS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CONTACT PERSON FOR RESERVATION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CONTACT PERSON PHONE NO.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SINGLE ROOM RATE (</w:t>
            </w:r>
            <w:r w:rsidRPr="00EB7376">
              <w:rPr>
                <w:b w:val="0"/>
                <w:u w:val="none"/>
              </w:rPr>
              <w:t>₹</w:t>
            </w:r>
            <w:r w:rsidRPr="00EB7376">
              <w:rPr>
                <w:rFonts w:ascii="Garamond" w:hAnsi="Garamond"/>
                <w:b w:val="0"/>
                <w:u w:val="none"/>
              </w:rPr>
              <w:t>)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DOUBLE ROOM RATE (</w:t>
            </w:r>
            <w:r w:rsidRPr="00EB7376">
              <w:rPr>
                <w:b w:val="0"/>
                <w:u w:val="none"/>
              </w:rPr>
              <w:t>₹</w:t>
            </w:r>
            <w:r w:rsidRPr="00EB7376">
              <w:rPr>
                <w:rFonts w:ascii="Garamond" w:hAnsi="Garamond"/>
                <w:b w:val="0"/>
                <w:u w:val="none"/>
              </w:rPr>
              <w:t>)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75076D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918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BREAKFAST INCLUDED</w:t>
            </w:r>
            <w:r w:rsidR="00F749A0" w:rsidRPr="00EB7376">
              <w:rPr>
                <w:rFonts w:ascii="Garamond" w:hAnsi="Garamond"/>
                <w:b w:val="0"/>
                <w:u w:val="none"/>
              </w:rPr>
              <w:t xml:space="preserve"> (Y/N)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75076D" w:rsidRPr="00EB7376" w:rsidRDefault="0075076D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EB0F86" w:rsidRPr="00EB7376" w:rsidTr="00C148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918" w:type="dxa"/>
            <w:gridSpan w:val="3"/>
            <w:shd w:val="clear" w:color="auto" w:fill="auto"/>
          </w:tcPr>
          <w:p w:rsidR="00EB0F86" w:rsidRPr="00EB7376" w:rsidRDefault="00EB0F86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DISTANCE TO TOUR. VENUE (</w:t>
            </w:r>
            <w:r w:rsidR="004D34F9" w:rsidRPr="00EB7376">
              <w:rPr>
                <w:rFonts w:ascii="Garamond" w:hAnsi="Garamond"/>
                <w:b w:val="0"/>
                <w:u w:val="none"/>
              </w:rPr>
              <w:t>KM)</w:t>
            </w:r>
          </w:p>
        </w:tc>
        <w:tc>
          <w:tcPr>
            <w:tcW w:w="4920" w:type="dxa"/>
            <w:gridSpan w:val="3"/>
            <w:shd w:val="clear" w:color="auto" w:fill="auto"/>
          </w:tcPr>
          <w:p w:rsidR="00EB0F86" w:rsidRPr="00EB7376" w:rsidRDefault="00EB0F86" w:rsidP="0021693F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</w:tbl>
    <w:p w:rsidR="007664A5" w:rsidRPr="00EB7376" w:rsidRDefault="007664A5" w:rsidP="00697906">
      <w:pPr>
        <w:rPr>
          <w:rFonts w:ascii="Garamond" w:hAnsi="Garamond"/>
          <w:sz w:val="24"/>
          <w:szCs w:val="24"/>
          <w:lang w:val="en-GB"/>
        </w:rPr>
      </w:pP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4920"/>
      </w:tblGrid>
      <w:tr w:rsidR="00DF0FF8" w:rsidRPr="00EB7376" w:rsidTr="00D768F2">
        <w:trPr>
          <w:trHeight w:val="467"/>
        </w:trPr>
        <w:tc>
          <w:tcPr>
            <w:tcW w:w="9838" w:type="dxa"/>
            <w:gridSpan w:val="2"/>
            <w:shd w:val="clear" w:color="auto" w:fill="FFC000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u w:val="none"/>
              </w:rPr>
            </w:pPr>
            <w:r w:rsidRPr="00EB7376">
              <w:rPr>
                <w:rFonts w:ascii="Garamond" w:hAnsi="Garamond"/>
                <w:u w:val="none"/>
              </w:rPr>
              <w:t>HOTEL 2 INFORMATION</w:t>
            </w:r>
          </w:p>
        </w:tc>
      </w:tr>
      <w:tr w:rsidR="00DF0FF8" w:rsidRPr="00EB7376" w:rsidTr="00D768F2">
        <w:trPr>
          <w:trHeight w:val="447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NAME OF HOTEL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67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ADDRESS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67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PHONE NO.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88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E-MAIL ADDRESS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88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CONTACT PERSON FOR RESERVATION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88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CONTACT PERSON PHONE NO.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88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SINGLE ROOM RATE (</w:t>
            </w:r>
            <w:r w:rsidRPr="00EB7376">
              <w:rPr>
                <w:b w:val="0"/>
                <w:u w:val="none"/>
              </w:rPr>
              <w:t>₹</w:t>
            </w:r>
            <w:r w:rsidRPr="00EB7376">
              <w:rPr>
                <w:rFonts w:ascii="Garamond" w:hAnsi="Garamond"/>
                <w:b w:val="0"/>
                <w:u w:val="none"/>
              </w:rPr>
              <w:t>)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88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DOUBLE ROOM RATE (</w:t>
            </w:r>
            <w:r w:rsidRPr="00EB7376">
              <w:rPr>
                <w:b w:val="0"/>
                <w:u w:val="none"/>
              </w:rPr>
              <w:t>₹</w:t>
            </w:r>
            <w:r w:rsidRPr="00EB7376">
              <w:rPr>
                <w:rFonts w:ascii="Garamond" w:hAnsi="Garamond"/>
                <w:b w:val="0"/>
                <w:u w:val="none"/>
              </w:rPr>
              <w:t>)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88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BREAKFAST INCLUDED (Y/N)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  <w:tr w:rsidR="00DF0FF8" w:rsidRPr="00EB7376" w:rsidTr="00D768F2">
        <w:trPr>
          <w:trHeight w:val="488"/>
        </w:trPr>
        <w:tc>
          <w:tcPr>
            <w:tcW w:w="4918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  <w:r w:rsidRPr="00EB7376">
              <w:rPr>
                <w:rFonts w:ascii="Garamond" w:hAnsi="Garamond"/>
                <w:b w:val="0"/>
                <w:u w:val="none"/>
              </w:rPr>
              <w:t>DISTANCE TO TOUR. VENUE (KM)</w:t>
            </w:r>
          </w:p>
        </w:tc>
        <w:tc>
          <w:tcPr>
            <w:tcW w:w="4920" w:type="dxa"/>
            <w:shd w:val="clear" w:color="auto" w:fill="auto"/>
          </w:tcPr>
          <w:p w:rsidR="00DF0FF8" w:rsidRPr="00EB7376" w:rsidRDefault="00DF0FF8" w:rsidP="00D768F2">
            <w:pPr>
              <w:pStyle w:val="Heading5"/>
              <w:jc w:val="left"/>
              <w:rPr>
                <w:rFonts w:ascii="Garamond" w:hAnsi="Garamond"/>
                <w:b w:val="0"/>
                <w:u w:val="none"/>
              </w:rPr>
            </w:pPr>
          </w:p>
        </w:tc>
      </w:tr>
    </w:tbl>
    <w:p w:rsidR="00DF0FF8" w:rsidRPr="00EB7376" w:rsidRDefault="00DF0FF8" w:rsidP="00697906">
      <w:pPr>
        <w:rPr>
          <w:rFonts w:ascii="Garamond" w:hAnsi="Garamond"/>
          <w:sz w:val="24"/>
          <w:szCs w:val="24"/>
          <w:lang w:val="en-GB"/>
        </w:rPr>
      </w:pPr>
    </w:p>
    <w:p w:rsidR="00DF0FF8" w:rsidRPr="00EB7376" w:rsidRDefault="00DF0FF8" w:rsidP="00697906">
      <w:pPr>
        <w:rPr>
          <w:rFonts w:ascii="Garamond" w:hAnsi="Garamond"/>
          <w:sz w:val="24"/>
          <w:szCs w:val="24"/>
          <w:lang w:val="en-GB"/>
        </w:rPr>
      </w:pPr>
    </w:p>
    <w:p w:rsidR="00DF0FF8" w:rsidRPr="00EB7376" w:rsidRDefault="00DF0FF8" w:rsidP="00697906">
      <w:pPr>
        <w:rPr>
          <w:rFonts w:ascii="Garamond" w:hAnsi="Garamond"/>
          <w:sz w:val="24"/>
          <w:szCs w:val="24"/>
          <w:lang w:val="en-GB"/>
        </w:rPr>
      </w:pPr>
    </w:p>
    <w:p w:rsidR="00DF0FF8" w:rsidRPr="00EB7376" w:rsidRDefault="00DF0FF8" w:rsidP="00697906">
      <w:pPr>
        <w:rPr>
          <w:rFonts w:ascii="Garamond" w:hAnsi="Garamond"/>
          <w:sz w:val="24"/>
          <w:szCs w:val="24"/>
          <w:lang w:val="en-GB"/>
        </w:rPr>
      </w:pPr>
    </w:p>
    <w:tbl>
      <w:tblPr>
        <w:tblpPr w:leftFromText="180" w:rightFromText="180" w:vertAnchor="text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3"/>
        <w:gridCol w:w="4735"/>
      </w:tblGrid>
      <w:tr w:rsidR="00697906" w:rsidRPr="00EB7376" w:rsidTr="0083228A">
        <w:trPr>
          <w:trHeight w:val="413"/>
        </w:trPr>
        <w:tc>
          <w:tcPr>
            <w:tcW w:w="5000" w:type="pct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AGE ELIGIBILITY</w:t>
            </w:r>
          </w:p>
        </w:tc>
      </w:tr>
      <w:tr w:rsidR="00697906" w:rsidRPr="00EB7376" w:rsidTr="0083228A">
        <w:trPr>
          <w:trHeight w:val="413"/>
        </w:trPr>
        <w:tc>
          <w:tcPr>
            <w:tcW w:w="2613" w:type="pc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387" w:type="pc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t>ELIGIBLE DOB</w:t>
            </w:r>
          </w:p>
        </w:tc>
      </w:tr>
      <w:tr w:rsidR="00697906" w:rsidRPr="00EB7376" w:rsidTr="0083228A">
        <w:trPr>
          <w:trHeight w:val="433"/>
        </w:trPr>
        <w:tc>
          <w:tcPr>
            <w:tcW w:w="2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Garamond" w:hAnsi="Garamond"/>
                <w:sz w:val="24"/>
                <w:szCs w:val="24"/>
              </w:rPr>
              <w:t>MEN &amp; WOMEN</w:t>
            </w:r>
          </w:p>
        </w:tc>
        <w:tc>
          <w:tcPr>
            <w:tcW w:w="2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Garamond" w:hAnsi="Garamond"/>
                <w:sz w:val="24"/>
                <w:szCs w:val="24"/>
              </w:rPr>
              <w:t>Players born till 31/12/ 20</w:t>
            </w:r>
            <w:r w:rsidR="003709A8">
              <w:rPr>
                <w:rFonts w:ascii="Garamond" w:hAnsi="Garamond"/>
                <w:sz w:val="24"/>
                <w:szCs w:val="24"/>
              </w:rPr>
              <w:t>09</w:t>
            </w:r>
          </w:p>
        </w:tc>
      </w:tr>
      <w:tr w:rsidR="00697906" w:rsidRPr="00EB7376" w:rsidTr="0083228A">
        <w:trPr>
          <w:trHeight w:val="433"/>
        </w:trPr>
        <w:tc>
          <w:tcPr>
            <w:tcW w:w="2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Garamond" w:hAnsi="Garamond"/>
                <w:sz w:val="24"/>
                <w:szCs w:val="24"/>
              </w:rPr>
              <w:t>UNDER 18</w:t>
            </w:r>
          </w:p>
        </w:tc>
        <w:tc>
          <w:tcPr>
            <w:tcW w:w="2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3709A8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1/1/2006 – 31/12/2011</w:t>
            </w:r>
          </w:p>
        </w:tc>
      </w:tr>
      <w:tr w:rsidR="00697906" w:rsidRPr="00EB7376" w:rsidTr="0083228A">
        <w:trPr>
          <w:trHeight w:val="433"/>
        </w:trPr>
        <w:tc>
          <w:tcPr>
            <w:tcW w:w="2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Garamond" w:hAnsi="Garamond"/>
                <w:sz w:val="24"/>
                <w:szCs w:val="24"/>
              </w:rPr>
              <w:t>UNDER 16</w:t>
            </w:r>
          </w:p>
        </w:tc>
        <w:tc>
          <w:tcPr>
            <w:tcW w:w="2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7970A7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Garamond" w:hAnsi="Garamond"/>
                <w:sz w:val="24"/>
                <w:szCs w:val="24"/>
              </w:rPr>
              <w:t>1/1/20</w:t>
            </w:r>
            <w:r w:rsidR="003709A8">
              <w:rPr>
                <w:rFonts w:ascii="Garamond" w:hAnsi="Garamond"/>
                <w:sz w:val="24"/>
                <w:szCs w:val="24"/>
              </w:rPr>
              <w:t>08 – 31/12/2013</w:t>
            </w:r>
          </w:p>
        </w:tc>
      </w:tr>
      <w:tr w:rsidR="00697906" w:rsidRPr="00EB7376" w:rsidTr="0083228A">
        <w:trPr>
          <w:trHeight w:val="433"/>
        </w:trPr>
        <w:tc>
          <w:tcPr>
            <w:tcW w:w="2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Garamond" w:hAnsi="Garamond"/>
                <w:sz w:val="24"/>
                <w:szCs w:val="24"/>
              </w:rPr>
              <w:t>UNDER 14</w:t>
            </w:r>
          </w:p>
        </w:tc>
        <w:tc>
          <w:tcPr>
            <w:tcW w:w="2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3709A8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1/1/2010 – 31/12/2015</w:t>
            </w:r>
          </w:p>
        </w:tc>
      </w:tr>
      <w:tr w:rsidR="00697906" w:rsidRPr="00EB7376" w:rsidTr="0083228A">
        <w:trPr>
          <w:trHeight w:val="450"/>
        </w:trPr>
        <w:tc>
          <w:tcPr>
            <w:tcW w:w="2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697906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Garamond" w:hAnsi="Garamond"/>
                <w:sz w:val="24"/>
                <w:szCs w:val="24"/>
              </w:rPr>
              <w:t>UNDER 12</w:t>
            </w:r>
          </w:p>
        </w:tc>
        <w:tc>
          <w:tcPr>
            <w:tcW w:w="2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906" w:rsidRPr="00EB7376" w:rsidRDefault="003709A8" w:rsidP="006979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1/1/2012</w:t>
            </w:r>
            <w:r w:rsidR="000834F9">
              <w:rPr>
                <w:rFonts w:ascii="Garamond" w:hAnsi="Garamond"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sz w:val="24"/>
                <w:szCs w:val="24"/>
              </w:rPr>
              <w:t>31/12/2017</w:t>
            </w:r>
          </w:p>
        </w:tc>
      </w:tr>
    </w:tbl>
    <w:p w:rsidR="00697906" w:rsidRPr="00EB7376" w:rsidRDefault="00697906" w:rsidP="00792933">
      <w:pPr>
        <w:ind w:left="-567"/>
        <w:rPr>
          <w:rFonts w:ascii="Garamond" w:hAnsi="Garamond"/>
          <w:sz w:val="24"/>
          <w:szCs w:val="24"/>
          <w:lang w:val="en-GB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505"/>
      </w:tblGrid>
      <w:tr w:rsidR="007664A5" w:rsidRPr="00EB7376" w:rsidTr="00D14CB5">
        <w:tc>
          <w:tcPr>
            <w:tcW w:w="9889" w:type="dxa"/>
            <w:gridSpan w:val="3"/>
            <w:shd w:val="clear" w:color="auto" w:fill="FFC000"/>
            <w:vAlign w:val="center"/>
          </w:tcPr>
          <w:p w:rsidR="007664A5" w:rsidRPr="00EB7376" w:rsidRDefault="007664A5" w:rsidP="00F303B5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ENTRY FEES</w:t>
            </w:r>
          </w:p>
        </w:tc>
      </w:tr>
      <w:tr w:rsidR="007664A5" w:rsidRPr="00EB7376" w:rsidTr="00D14CB5">
        <w:tc>
          <w:tcPr>
            <w:tcW w:w="3192" w:type="dxa"/>
            <w:shd w:val="clear" w:color="auto" w:fill="FFC000"/>
            <w:vAlign w:val="center"/>
          </w:tcPr>
          <w:p w:rsidR="007664A5" w:rsidRPr="00EB7376" w:rsidRDefault="007664A5" w:rsidP="00F303B5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SERIES</w:t>
            </w:r>
          </w:p>
        </w:tc>
        <w:tc>
          <w:tcPr>
            <w:tcW w:w="3192" w:type="dxa"/>
            <w:shd w:val="clear" w:color="auto" w:fill="FFC000"/>
            <w:vAlign w:val="center"/>
          </w:tcPr>
          <w:p w:rsidR="007664A5" w:rsidRPr="00EB7376" w:rsidRDefault="007664A5" w:rsidP="00F303B5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SINGLES</w:t>
            </w:r>
          </w:p>
        </w:tc>
        <w:tc>
          <w:tcPr>
            <w:tcW w:w="3505" w:type="dxa"/>
            <w:shd w:val="clear" w:color="auto" w:fill="FFC000"/>
            <w:vAlign w:val="center"/>
          </w:tcPr>
          <w:p w:rsidR="007664A5" w:rsidRPr="00EB7376" w:rsidRDefault="007664A5" w:rsidP="00F303B5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DOUBLES [EACH PAIR]</w:t>
            </w:r>
          </w:p>
        </w:tc>
      </w:tr>
      <w:tr w:rsidR="005C54C8" w:rsidRPr="00EB7376" w:rsidTr="00F303B5">
        <w:tc>
          <w:tcPr>
            <w:tcW w:w="3192" w:type="dxa"/>
            <w:shd w:val="clear" w:color="auto" w:fill="auto"/>
            <w:vAlign w:val="center"/>
          </w:tcPr>
          <w:p w:rsidR="005C54C8" w:rsidRPr="00EB7376" w:rsidRDefault="005C54C8" w:rsidP="00F303B5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TALENT SERIES (7 Days)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5C54C8" w:rsidRPr="00EB7376" w:rsidRDefault="005C54C8" w:rsidP="00F303B5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400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5C54C8" w:rsidRPr="00EB7376" w:rsidRDefault="005C54C8" w:rsidP="00F303B5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400</w:t>
            </w:r>
          </w:p>
        </w:tc>
      </w:tr>
      <w:tr w:rsidR="0035334E" w:rsidRPr="00EB7376" w:rsidTr="00F303B5"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CHAMPIONSHIP SERIES (3 Days)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400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>NA</w:t>
            </w:r>
          </w:p>
        </w:tc>
      </w:tr>
      <w:tr w:rsidR="0035334E" w:rsidRPr="00EB7376" w:rsidTr="00864DA4">
        <w:trPr>
          <w:trHeight w:val="655"/>
        </w:trPr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CHAMPIONSHIP SERIES</w:t>
            </w:r>
            <w:r w:rsidR="002F1EB3"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 (7 Days)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600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700</w:t>
            </w:r>
          </w:p>
        </w:tc>
      </w:tr>
      <w:tr w:rsidR="0035334E" w:rsidRPr="00EB7376" w:rsidTr="00F303B5"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SUPER SERIES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700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900</w:t>
            </w:r>
          </w:p>
        </w:tc>
      </w:tr>
      <w:tr w:rsidR="0035334E" w:rsidRPr="00EB7376" w:rsidTr="00F303B5"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NATIONAL SERIES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900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1,100</w:t>
            </w:r>
          </w:p>
        </w:tc>
      </w:tr>
      <w:tr w:rsidR="0035334E" w:rsidRPr="00EB7376" w:rsidTr="00F303B5"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NATIONALS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1,100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1,300</w:t>
            </w:r>
          </w:p>
        </w:tc>
      </w:tr>
      <w:tr w:rsidR="0035334E" w:rsidRPr="00EB7376" w:rsidTr="00F303B5">
        <w:tc>
          <w:tcPr>
            <w:tcW w:w="3192" w:type="dxa"/>
            <w:shd w:val="clear" w:color="auto" w:fill="auto"/>
            <w:vAlign w:val="center"/>
          </w:tcPr>
          <w:p w:rsidR="0035334E" w:rsidRPr="00EB7376" w:rsidRDefault="003E57FC" w:rsidP="0035334E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>MEN /</w:t>
            </w:r>
            <w:r w:rsidR="0035334E"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 WOMEN</w:t>
            </w:r>
          </w:p>
        </w:tc>
        <w:tc>
          <w:tcPr>
            <w:tcW w:w="6697" w:type="dxa"/>
            <w:gridSpan w:val="2"/>
            <w:shd w:val="clear" w:color="auto" w:fill="auto"/>
            <w:vAlign w:val="center"/>
          </w:tcPr>
          <w:p w:rsidR="0035334E" w:rsidRPr="00EB7376" w:rsidRDefault="0035334E" w:rsidP="0035334E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 1,250 whether the player plays Singles, Doubles or Both.</w:t>
            </w:r>
          </w:p>
        </w:tc>
      </w:tr>
    </w:tbl>
    <w:p w:rsidR="007664A5" w:rsidRPr="00EB7376" w:rsidRDefault="007664A5" w:rsidP="00697906">
      <w:pPr>
        <w:rPr>
          <w:rFonts w:ascii="Garamond" w:hAnsi="Garamond"/>
          <w:sz w:val="24"/>
          <w:szCs w:val="24"/>
          <w:lang w:val="en-GB"/>
        </w:rPr>
      </w:pPr>
    </w:p>
    <w:tbl>
      <w:tblPr>
        <w:tblW w:w="985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8"/>
        <w:gridCol w:w="4669"/>
      </w:tblGrid>
      <w:tr w:rsidR="00234C99" w:rsidRPr="00EB7376" w:rsidTr="00990799">
        <w:trPr>
          <w:trHeight w:val="463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234C99" w:rsidRPr="00EB7376" w:rsidRDefault="00234C99" w:rsidP="003925E9">
            <w:pPr>
              <w:keepNext/>
              <w:jc w:val="center"/>
              <w:outlineLvl w:val="2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iCs/>
                <w:sz w:val="24"/>
                <w:szCs w:val="24"/>
              </w:rPr>
              <w:t>DAILY ALLOWANCE FOR MAIN DRAW PLAYERS (Singles &amp; Doubles)</w:t>
            </w:r>
          </w:p>
        </w:tc>
      </w:tr>
      <w:tr w:rsidR="00234C99" w:rsidRPr="00EB7376" w:rsidTr="00990799">
        <w:trPr>
          <w:trHeight w:val="463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C99" w:rsidRPr="00EB7376" w:rsidRDefault="00234C99" w:rsidP="003925E9">
            <w:pPr>
              <w:keepNext/>
              <w:jc w:val="center"/>
              <w:outlineLvl w:val="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t>Tournament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C99" w:rsidRPr="00EB7376" w:rsidRDefault="00234C99" w:rsidP="003925E9">
            <w:pPr>
              <w:keepNext/>
              <w:jc w:val="center"/>
              <w:outlineLvl w:val="2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iCs/>
                <w:sz w:val="24"/>
                <w:szCs w:val="24"/>
              </w:rPr>
              <w:t>DA Per Day</w:t>
            </w:r>
          </w:p>
        </w:tc>
      </w:tr>
      <w:tr w:rsidR="00234C99" w:rsidRPr="00EB7376" w:rsidTr="00990799">
        <w:trPr>
          <w:trHeight w:val="41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EB7376">
              <w:rPr>
                <w:rFonts w:ascii="Garamond" w:eastAsia="Times New Roman" w:hAnsi="Garamond"/>
                <w:sz w:val="24"/>
                <w:szCs w:val="24"/>
              </w:rPr>
              <w:t>Talent Series (7 Days)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Garamond" w:hAnsi="Garamond"/>
                <w:sz w:val="24"/>
                <w:szCs w:val="24"/>
              </w:rPr>
              <w:t>NA</w:t>
            </w:r>
          </w:p>
        </w:tc>
      </w:tr>
      <w:tr w:rsidR="00234C99" w:rsidRPr="00EB7376" w:rsidTr="00990799">
        <w:trPr>
          <w:trHeight w:val="41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EB7376">
              <w:rPr>
                <w:rFonts w:ascii="Garamond" w:eastAsia="Times New Roman" w:hAnsi="Garamond"/>
                <w:sz w:val="24"/>
                <w:szCs w:val="24"/>
              </w:rPr>
              <w:t>Championship Series (3 Days)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EB7376">
              <w:rPr>
                <w:rFonts w:ascii="Times New Roman" w:hAnsi="Times New Roman"/>
                <w:sz w:val="24"/>
                <w:szCs w:val="24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</w:rPr>
              <w:t xml:space="preserve"> 300</w:t>
            </w:r>
          </w:p>
        </w:tc>
      </w:tr>
      <w:tr w:rsidR="00234C99" w:rsidRPr="00EB7376" w:rsidTr="00990799">
        <w:trPr>
          <w:trHeight w:val="429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EB7376">
              <w:rPr>
                <w:rFonts w:ascii="Garamond" w:eastAsia="Times New Roman" w:hAnsi="Garamond"/>
                <w:sz w:val="24"/>
                <w:szCs w:val="24"/>
              </w:rPr>
              <w:t>Championship Series (7 Days)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Times New Roman" w:hAnsi="Times New Roman"/>
                <w:sz w:val="24"/>
                <w:szCs w:val="24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</w:rPr>
              <w:t xml:space="preserve"> 400</w:t>
            </w:r>
          </w:p>
        </w:tc>
      </w:tr>
      <w:tr w:rsidR="00234C99" w:rsidRPr="00EB7376" w:rsidTr="00990799">
        <w:trPr>
          <w:trHeight w:val="41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EB7376">
              <w:rPr>
                <w:rFonts w:ascii="Garamond" w:eastAsia="Times New Roman" w:hAnsi="Garamond"/>
                <w:sz w:val="24"/>
                <w:szCs w:val="24"/>
              </w:rPr>
              <w:t>Super Series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C99" w:rsidRPr="00EB7376" w:rsidRDefault="00234C99" w:rsidP="003925E9">
            <w:pPr>
              <w:tabs>
                <w:tab w:val="left" w:pos="2340"/>
              </w:tabs>
              <w:ind w:left="360" w:hanging="360"/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Times New Roman" w:hAnsi="Times New Roman"/>
                <w:sz w:val="24"/>
                <w:szCs w:val="24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</w:rPr>
              <w:t xml:space="preserve"> 600</w:t>
            </w:r>
          </w:p>
        </w:tc>
      </w:tr>
      <w:tr w:rsidR="00234C99" w:rsidRPr="00EB7376" w:rsidTr="00990799">
        <w:trPr>
          <w:trHeight w:val="41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EB7376">
              <w:rPr>
                <w:rFonts w:ascii="Garamond" w:eastAsia="Times New Roman" w:hAnsi="Garamond"/>
                <w:sz w:val="24"/>
                <w:szCs w:val="24"/>
              </w:rPr>
              <w:lastRenderedPageBreak/>
              <w:t>National Series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Times New Roman" w:hAnsi="Times New Roman"/>
                <w:sz w:val="24"/>
                <w:szCs w:val="24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</w:rPr>
              <w:t xml:space="preserve"> 800</w:t>
            </w:r>
          </w:p>
        </w:tc>
      </w:tr>
      <w:tr w:rsidR="00234C99" w:rsidRPr="00EB7376" w:rsidTr="00990799">
        <w:trPr>
          <w:trHeight w:val="429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EB7376">
              <w:rPr>
                <w:rFonts w:ascii="Garamond" w:eastAsia="Times New Roman" w:hAnsi="Garamond"/>
                <w:sz w:val="24"/>
                <w:szCs w:val="24"/>
              </w:rPr>
              <w:t>Nationals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C99" w:rsidRPr="00EB7376" w:rsidRDefault="00234C99" w:rsidP="003925E9">
            <w:pPr>
              <w:tabs>
                <w:tab w:val="left" w:pos="234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EB7376">
              <w:rPr>
                <w:rFonts w:ascii="Times New Roman" w:hAnsi="Times New Roman"/>
                <w:sz w:val="24"/>
                <w:szCs w:val="24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</w:rPr>
              <w:t xml:space="preserve"> 1000</w:t>
            </w:r>
          </w:p>
        </w:tc>
      </w:tr>
    </w:tbl>
    <w:p w:rsidR="00234C99" w:rsidRPr="00EB7376" w:rsidRDefault="00234C99" w:rsidP="00697906">
      <w:pPr>
        <w:rPr>
          <w:rFonts w:ascii="Garamond" w:hAnsi="Garamond"/>
          <w:sz w:val="24"/>
          <w:szCs w:val="24"/>
          <w:lang w:val="en-GB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074"/>
      </w:tblGrid>
      <w:tr w:rsidR="007664A5" w:rsidRPr="00EB7376" w:rsidTr="00EB7376">
        <w:trPr>
          <w:trHeight w:val="587"/>
        </w:trPr>
        <w:tc>
          <w:tcPr>
            <w:tcW w:w="4786" w:type="dxa"/>
            <w:shd w:val="clear" w:color="auto" w:fill="auto"/>
            <w:vAlign w:val="center"/>
          </w:tcPr>
          <w:p w:rsidR="007664A5" w:rsidRPr="00EB7376" w:rsidRDefault="007664A5" w:rsidP="00F303B5">
            <w:pPr>
              <w:jc w:val="center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AITA Registration Card</w:t>
            </w:r>
          </w:p>
        </w:tc>
        <w:tc>
          <w:tcPr>
            <w:tcW w:w="5074" w:type="dxa"/>
            <w:shd w:val="clear" w:color="auto" w:fill="auto"/>
          </w:tcPr>
          <w:p w:rsidR="007664A5" w:rsidRPr="00EB7376" w:rsidRDefault="007664A5" w:rsidP="00F90CC6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It is mandatory to have </w:t>
            </w:r>
            <w:r w:rsidR="00F90CC6">
              <w:rPr>
                <w:rFonts w:ascii="Garamond" w:hAnsi="Garamond"/>
                <w:sz w:val="24"/>
                <w:szCs w:val="24"/>
                <w:lang w:val="en-GB"/>
              </w:rPr>
              <w:t xml:space="preserve">a 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valid AITA Registration Card for </w:t>
            </w:r>
            <w:r w:rsidR="00F90CC6">
              <w:rPr>
                <w:rFonts w:ascii="Garamond" w:hAnsi="Garamond"/>
                <w:sz w:val="24"/>
                <w:szCs w:val="24"/>
                <w:lang w:val="en-GB"/>
              </w:rPr>
              <w:t>sign-in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. </w:t>
            </w:r>
          </w:p>
        </w:tc>
      </w:tr>
    </w:tbl>
    <w:p w:rsidR="0019236A" w:rsidRPr="00EB7376" w:rsidRDefault="0019236A" w:rsidP="00697906">
      <w:pPr>
        <w:rPr>
          <w:rFonts w:ascii="Garamond" w:hAnsi="Garamond"/>
          <w:sz w:val="24"/>
          <w:szCs w:val="24"/>
          <w:lang w:val="en-GB"/>
        </w:rPr>
      </w:pP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5"/>
      </w:tblGrid>
      <w:tr w:rsidR="007F10D1" w:rsidRPr="00EB7376" w:rsidTr="0021693F">
        <w:trPr>
          <w:trHeight w:val="675"/>
        </w:trPr>
        <w:tc>
          <w:tcPr>
            <w:tcW w:w="9875" w:type="dxa"/>
            <w:shd w:val="clear" w:color="auto" w:fill="FFC000"/>
            <w:vAlign w:val="center"/>
          </w:tcPr>
          <w:p w:rsidR="007F10D1" w:rsidRPr="00EB7376" w:rsidRDefault="00DB1575" w:rsidP="007F10D1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>ADDITIONAL</w:t>
            </w:r>
            <w:r w:rsidR="007F10D1" w:rsidRPr="00EB7376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 INFORMATION</w:t>
            </w:r>
          </w:p>
        </w:tc>
      </w:tr>
      <w:tr w:rsidR="007F10D1" w:rsidRPr="00EB7376" w:rsidTr="0021693F">
        <w:trPr>
          <w:trHeight w:val="1952"/>
        </w:trPr>
        <w:tc>
          <w:tcPr>
            <w:tcW w:w="9875" w:type="dxa"/>
            <w:shd w:val="clear" w:color="auto" w:fill="auto"/>
          </w:tcPr>
          <w:p w:rsidR="007F10D1" w:rsidRPr="00EB7376" w:rsidRDefault="00DB1575" w:rsidP="00697906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>STRINGING CHARGES (</w:t>
            </w:r>
            <w:r w:rsidRPr="00EB7376">
              <w:rPr>
                <w:rFonts w:ascii="Times New Roman" w:hAnsi="Times New Roman"/>
                <w:sz w:val="24"/>
                <w:szCs w:val="24"/>
                <w:lang w:val="en-GB"/>
              </w:rPr>
              <w:t>₹</w:t>
            </w:r>
            <w:r w:rsidRPr="00EB7376">
              <w:rPr>
                <w:rFonts w:ascii="Garamond" w:hAnsi="Garamond"/>
                <w:sz w:val="24"/>
                <w:szCs w:val="24"/>
                <w:lang w:val="en-GB"/>
              </w:rPr>
              <w:t xml:space="preserve">)  - </w:t>
            </w:r>
          </w:p>
        </w:tc>
      </w:tr>
    </w:tbl>
    <w:p w:rsidR="009775A0" w:rsidRPr="00EB7376" w:rsidRDefault="009775A0" w:rsidP="00F329B6">
      <w:pPr>
        <w:rPr>
          <w:rFonts w:ascii="Garamond" w:hAnsi="Garamond"/>
          <w:b/>
          <w:color w:val="002060"/>
          <w:sz w:val="24"/>
          <w:szCs w:val="24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875"/>
      </w:tblGrid>
      <w:tr w:rsidR="003C789C" w:rsidRPr="00EB7376" w:rsidTr="00E040D2">
        <w:trPr>
          <w:trHeight w:val="396"/>
        </w:trPr>
        <w:tc>
          <w:tcPr>
            <w:tcW w:w="9875" w:type="dxa"/>
            <w:shd w:val="clear" w:color="auto" w:fill="FFC000"/>
            <w:vAlign w:val="bottom"/>
          </w:tcPr>
          <w:p w:rsidR="003C789C" w:rsidRPr="00EB7376" w:rsidRDefault="00C12C0C" w:rsidP="008B403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FOLLOW AITA ON SOCIAL MEDIA</w:t>
            </w:r>
          </w:p>
          <w:p w:rsidR="003C789C" w:rsidRPr="00EB7376" w:rsidRDefault="003C789C" w:rsidP="008B403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C789C" w:rsidRPr="00EB7376" w:rsidTr="00E040D2">
        <w:trPr>
          <w:trHeight w:val="396"/>
        </w:trPr>
        <w:tc>
          <w:tcPr>
            <w:tcW w:w="9875" w:type="dxa"/>
            <w:shd w:val="clear" w:color="auto" w:fill="FFFFFF"/>
            <w:vAlign w:val="center"/>
          </w:tcPr>
          <w:p w:rsidR="003C789C" w:rsidRPr="00EB7376" w:rsidRDefault="003C789C" w:rsidP="008B403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IN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t>Facebook: </w:t>
            </w:r>
            <w:hyperlink r:id="rId10" w:tgtFrame="_blank" w:history="1">
              <w:r w:rsidRPr="00EB7376">
                <w:rPr>
                  <w:rStyle w:val="Hyperlink"/>
                  <w:rFonts w:ascii="Garamond" w:hAnsi="Garamond"/>
                  <w:b/>
                  <w:bCs/>
                  <w:sz w:val="24"/>
                  <w:szCs w:val="24"/>
                </w:rPr>
                <w:t>@AITATennis</w:t>
              </w:r>
            </w:hyperlink>
          </w:p>
          <w:p w:rsidR="003C789C" w:rsidRPr="00EB7376" w:rsidRDefault="003C789C" w:rsidP="008B403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3C789C" w:rsidRPr="00EB7376" w:rsidRDefault="003C789C" w:rsidP="00205F83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t>Instagram: </w:t>
            </w:r>
            <w:hyperlink r:id="rId11" w:tgtFrame="_blank" w:history="1">
              <w:r w:rsidRPr="00EB7376">
                <w:rPr>
                  <w:rStyle w:val="Hyperlink"/>
                  <w:rFonts w:ascii="Garamond" w:hAnsi="Garamond"/>
                  <w:b/>
                  <w:bCs/>
                  <w:sz w:val="24"/>
                  <w:szCs w:val="24"/>
                </w:rPr>
                <w:t>@aitatennis_official</w:t>
              </w:r>
            </w:hyperlink>
          </w:p>
          <w:p w:rsidR="00205F83" w:rsidRPr="00EB7376" w:rsidRDefault="00205F83" w:rsidP="00205F83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3C789C" w:rsidRPr="00EB7376" w:rsidRDefault="003C789C" w:rsidP="008B403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t>Twitter: </w:t>
            </w:r>
            <w:hyperlink r:id="rId12" w:tgtFrame="_blank" w:history="1">
              <w:r w:rsidRPr="00EB7376">
                <w:rPr>
                  <w:rStyle w:val="Hyperlink"/>
                  <w:rFonts w:ascii="Garamond" w:hAnsi="Garamond"/>
                  <w:b/>
                  <w:bCs/>
                  <w:sz w:val="24"/>
                  <w:szCs w:val="24"/>
                </w:rPr>
                <w:t>@</w:t>
              </w:r>
              <w:proofErr w:type="spellStart"/>
              <w:r w:rsidRPr="00EB7376">
                <w:rPr>
                  <w:rStyle w:val="Hyperlink"/>
                  <w:rFonts w:ascii="Garamond" w:hAnsi="Garamond"/>
                  <w:b/>
                  <w:bCs/>
                  <w:sz w:val="24"/>
                  <w:szCs w:val="24"/>
                </w:rPr>
                <w:t>AITA__Tennis</w:t>
              </w:r>
              <w:proofErr w:type="spellEnd"/>
            </w:hyperlink>
          </w:p>
          <w:p w:rsidR="003C789C" w:rsidRPr="00EB7376" w:rsidRDefault="003C789C" w:rsidP="008B403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3C789C" w:rsidRPr="00EB7376" w:rsidRDefault="003C789C" w:rsidP="008B403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t>Official Hashtag: #</w:t>
            </w:r>
            <w:proofErr w:type="spellStart"/>
            <w:r w:rsidRPr="00EB7376">
              <w:rPr>
                <w:rFonts w:ascii="Garamond" w:hAnsi="Garamond"/>
                <w:b/>
                <w:bCs/>
                <w:sz w:val="24"/>
                <w:szCs w:val="24"/>
              </w:rPr>
              <w:t>AITATennis</w:t>
            </w:r>
            <w:proofErr w:type="spellEnd"/>
          </w:p>
          <w:p w:rsidR="005A0D45" w:rsidRPr="00EB7376" w:rsidRDefault="005A0D45" w:rsidP="008B403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C49E0" w:rsidRPr="00EB7376" w:rsidRDefault="006C49E0" w:rsidP="004C3D50">
      <w:pPr>
        <w:shd w:val="clear" w:color="auto" w:fill="FFFFFF"/>
        <w:rPr>
          <w:rFonts w:ascii="Garamond" w:hAnsi="Garamond"/>
          <w:b/>
          <w:color w:val="002060"/>
          <w:sz w:val="24"/>
          <w:szCs w:val="24"/>
        </w:rPr>
      </w:pPr>
      <w:bookmarkStart w:id="0" w:name="_GoBack"/>
      <w:bookmarkEnd w:id="0"/>
    </w:p>
    <w:sectPr w:rsidR="006C49E0" w:rsidRPr="00EB7376" w:rsidSect="00226BB0">
      <w:headerReference w:type="default" r:id="rId13"/>
      <w:pgSz w:w="12240" w:h="15840"/>
      <w:pgMar w:top="963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30" w:rsidRDefault="00941B30" w:rsidP="009775A0">
      <w:pPr>
        <w:spacing w:after="0" w:line="240" w:lineRule="auto"/>
      </w:pPr>
      <w:r>
        <w:separator/>
      </w:r>
    </w:p>
  </w:endnote>
  <w:endnote w:type="continuationSeparator" w:id="0">
    <w:p w:rsidR="00941B30" w:rsidRDefault="00941B30" w:rsidP="0097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30" w:rsidRDefault="00941B30" w:rsidP="009775A0">
      <w:pPr>
        <w:spacing w:after="0" w:line="240" w:lineRule="auto"/>
      </w:pPr>
      <w:r>
        <w:separator/>
      </w:r>
    </w:p>
  </w:footnote>
  <w:footnote w:type="continuationSeparator" w:id="0">
    <w:p w:rsidR="00941B30" w:rsidRDefault="00941B30" w:rsidP="0097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9B6" w:rsidRPr="00294B03" w:rsidRDefault="009816DB" w:rsidP="00A64B51">
    <w:pPr>
      <w:pStyle w:val="Header"/>
      <w:jc w:val="center"/>
      <w:rPr>
        <w:rFonts w:ascii="Garamond" w:hAnsi="Garamond"/>
        <w:b/>
        <w:color w:val="auto"/>
      </w:rPr>
    </w:pPr>
    <w:r w:rsidRPr="00294B03">
      <w:rPr>
        <w:rFonts w:ascii="Garamond" w:hAnsi="Garamond"/>
        <w:b/>
        <w:color w:val="auto"/>
      </w:rPr>
      <w:t>TOURNAMENT FACT</w:t>
    </w:r>
    <w:r w:rsidR="00BB60AF" w:rsidRPr="00294B03">
      <w:rPr>
        <w:rFonts w:ascii="Garamond" w:hAnsi="Garamond"/>
        <w:b/>
        <w:color w:val="auto"/>
      </w:rPr>
      <w:t>SHEET – 20</w:t>
    </w:r>
    <w:r w:rsidR="003709A8">
      <w:rPr>
        <w:rFonts w:ascii="Garamond" w:hAnsi="Garamond"/>
        <w:b/>
        <w:color w:val="auto"/>
      </w:rPr>
      <w:t>24</w:t>
    </w:r>
  </w:p>
  <w:p w:rsidR="00BB60AF" w:rsidRDefault="00BB60AF">
    <w:pPr>
      <w:pStyle w:val="Header"/>
    </w:pPr>
  </w:p>
  <w:p w:rsidR="009775A0" w:rsidRDefault="009775A0" w:rsidP="008B79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00"/>
    <w:rsid w:val="0001632B"/>
    <w:rsid w:val="000321C7"/>
    <w:rsid w:val="00033547"/>
    <w:rsid w:val="000400B6"/>
    <w:rsid w:val="00052561"/>
    <w:rsid w:val="000527E3"/>
    <w:rsid w:val="00062860"/>
    <w:rsid w:val="00067BF5"/>
    <w:rsid w:val="00072A45"/>
    <w:rsid w:val="000834F9"/>
    <w:rsid w:val="00085E0A"/>
    <w:rsid w:val="000A679D"/>
    <w:rsid w:val="000C6B9C"/>
    <w:rsid w:val="000D2BD8"/>
    <w:rsid w:val="000E5823"/>
    <w:rsid w:val="00103935"/>
    <w:rsid w:val="00125BF2"/>
    <w:rsid w:val="001447FE"/>
    <w:rsid w:val="001620BD"/>
    <w:rsid w:val="00164554"/>
    <w:rsid w:val="001870CB"/>
    <w:rsid w:val="0019236A"/>
    <w:rsid w:val="001961FD"/>
    <w:rsid w:val="001A61CC"/>
    <w:rsid w:val="001F3100"/>
    <w:rsid w:val="001F586C"/>
    <w:rsid w:val="00200FDD"/>
    <w:rsid w:val="00205F83"/>
    <w:rsid w:val="00210C8B"/>
    <w:rsid w:val="002161E0"/>
    <w:rsid w:val="0021693F"/>
    <w:rsid w:val="00225F7B"/>
    <w:rsid w:val="00226BB0"/>
    <w:rsid w:val="00231D38"/>
    <w:rsid w:val="00234C99"/>
    <w:rsid w:val="00236605"/>
    <w:rsid w:val="00243769"/>
    <w:rsid w:val="00267E40"/>
    <w:rsid w:val="002760EA"/>
    <w:rsid w:val="00277D1C"/>
    <w:rsid w:val="002833F1"/>
    <w:rsid w:val="00293854"/>
    <w:rsid w:val="00294B03"/>
    <w:rsid w:val="00297204"/>
    <w:rsid w:val="002A531E"/>
    <w:rsid w:val="002B16F4"/>
    <w:rsid w:val="002B30E6"/>
    <w:rsid w:val="002D5288"/>
    <w:rsid w:val="002D59F4"/>
    <w:rsid w:val="002F07E0"/>
    <w:rsid w:val="002F1EB3"/>
    <w:rsid w:val="0031000F"/>
    <w:rsid w:val="00312480"/>
    <w:rsid w:val="003140F9"/>
    <w:rsid w:val="00323665"/>
    <w:rsid w:val="00324EAE"/>
    <w:rsid w:val="00335AB7"/>
    <w:rsid w:val="0035334E"/>
    <w:rsid w:val="0036283A"/>
    <w:rsid w:val="003709A8"/>
    <w:rsid w:val="003925E9"/>
    <w:rsid w:val="003A0EF6"/>
    <w:rsid w:val="003B20CE"/>
    <w:rsid w:val="003C5071"/>
    <w:rsid w:val="003C789C"/>
    <w:rsid w:val="003D5ED1"/>
    <w:rsid w:val="003D7DA4"/>
    <w:rsid w:val="003E57FC"/>
    <w:rsid w:val="0042752C"/>
    <w:rsid w:val="00431F0C"/>
    <w:rsid w:val="0043773C"/>
    <w:rsid w:val="004422C8"/>
    <w:rsid w:val="00457518"/>
    <w:rsid w:val="0046510E"/>
    <w:rsid w:val="00466E7F"/>
    <w:rsid w:val="00491549"/>
    <w:rsid w:val="004A0480"/>
    <w:rsid w:val="004A1964"/>
    <w:rsid w:val="004A561A"/>
    <w:rsid w:val="004A7CCA"/>
    <w:rsid w:val="004C3D50"/>
    <w:rsid w:val="004D34F9"/>
    <w:rsid w:val="004F39E7"/>
    <w:rsid w:val="005322D4"/>
    <w:rsid w:val="00560819"/>
    <w:rsid w:val="005948D8"/>
    <w:rsid w:val="005A0D45"/>
    <w:rsid w:val="005A23FD"/>
    <w:rsid w:val="005C54C8"/>
    <w:rsid w:val="005D2010"/>
    <w:rsid w:val="005E4F73"/>
    <w:rsid w:val="005F6BCE"/>
    <w:rsid w:val="00601260"/>
    <w:rsid w:val="00605C9D"/>
    <w:rsid w:val="0061110E"/>
    <w:rsid w:val="00631382"/>
    <w:rsid w:val="00665070"/>
    <w:rsid w:val="00672722"/>
    <w:rsid w:val="00676BC5"/>
    <w:rsid w:val="00681DBD"/>
    <w:rsid w:val="0069590F"/>
    <w:rsid w:val="00697906"/>
    <w:rsid w:val="006C07E3"/>
    <w:rsid w:val="006C49E0"/>
    <w:rsid w:val="006D4D45"/>
    <w:rsid w:val="006F566C"/>
    <w:rsid w:val="006F6602"/>
    <w:rsid w:val="006F68DC"/>
    <w:rsid w:val="00713D09"/>
    <w:rsid w:val="00715592"/>
    <w:rsid w:val="00725481"/>
    <w:rsid w:val="007411AB"/>
    <w:rsid w:val="0075076D"/>
    <w:rsid w:val="0076118C"/>
    <w:rsid w:val="007613FE"/>
    <w:rsid w:val="0076517C"/>
    <w:rsid w:val="007664A5"/>
    <w:rsid w:val="007723E9"/>
    <w:rsid w:val="00774BBF"/>
    <w:rsid w:val="00776482"/>
    <w:rsid w:val="0078482E"/>
    <w:rsid w:val="00792933"/>
    <w:rsid w:val="007970A7"/>
    <w:rsid w:val="007A1A28"/>
    <w:rsid w:val="007A2F3A"/>
    <w:rsid w:val="007C0A3F"/>
    <w:rsid w:val="007C2438"/>
    <w:rsid w:val="007C2ADA"/>
    <w:rsid w:val="007E1A90"/>
    <w:rsid w:val="007E208E"/>
    <w:rsid w:val="007E2726"/>
    <w:rsid w:val="007F0875"/>
    <w:rsid w:val="007F10D1"/>
    <w:rsid w:val="007F348E"/>
    <w:rsid w:val="007F4328"/>
    <w:rsid w:val="008216E9"/>
    <w:rsid w:val="0083228A"/>
    <w:rsid w:val="008363CA"/>
    <w:rsid w:val="00841ABB"/>
    <w:rsid w:val="00861B25"/>
    <w:rsid w:val="00864DA4"/>
    <w:rsid w:val="00872C28"/>
    <w:rsid w:val="00891622"/>
    <w:rsid w:val="00893C99"/>
    <w:rsid w:val="00894BAC"/>
    <w:rsid w:val="008B4038"/>
    <w:rsid w:val="008B79B6"/>
    <w:rsid w:val="008C4B23"/>
    <w:rsid w:val="008E62A5"/>
    <w:rsid w:val="008E7DA6"/>
    <w:rsid w:val="00911836"/>
    <w:rsid w:val="00913DD6"/>
    <w:rsid w:val="00915FA1"/>
    <w:rsid w:val="00920F5D"/>
    <w:rsid w:val="00922A9B"/>
    <w:rsid w:val="009245BE"/>
    <w:rsid w:val="00941B30"/>
    <w:rsid w:val="009775A0"/>
    <w:rsid w:val="009816DB"/>
    <w:rsid w:val="00990799"/>
    <w:rsid w:val="009A4686"/>
    <w:rsid w:val="009B4247"/>
    <w:rsid w:val="009C0ABD"/>
    <w:rsid w:val="009D1D8B"/>
    <w:rsid w:val="00A04CFE"/>
    <w:rsid w:val="00A06AB3"/>
    <w:rsid w:val="00A10687"/>
    <w:rsid w:val="00A324A4"/>
    <w:rsid w:val="00A36848"/>
    <w:rsid w:val="00A36C27"/>
    <w:rsid w:val="00A56CDE"/>
    <w:rsid w:val="00A6477A"/>
    <w:rsid w:val="00A64B51"/>
    <w:rsid w:val="00A9049C"/>
    <w:rsid w:val="00AA4507"/>
    <w:rsid w:val="00AE23A3"/>
    <w:rsid w:val="00AE77E6"/>
    <w:rsid w:val="00AF25FA"/>
    <w:rsid w:val="00B06E2F"/>
    <w:rsid w:val="00B37086"/>
    <w:rsid w:val="00B37EA1"/>
    <w:rsid w:val="00B73392"/>
    <w:rsid w:val="00B76985"/>
    <w:rsid w:val="00BA336D"/>
    <w:rsid w:val="00BB0369"/>
    <w:rsid w:val="00BB60AF"/>
    <w:rsid w:val="00BD0350"/>
    <w:rsid w:val="00BF66EF"/>
    <w:rsid w:val="00BF6747"/>
    <w:rsid w:val="00C12C0C"/>
    <w:rsid w:val="00C14824"/>
    <w:rsid w:val="00C15520"/>
    <w:rsid w:val="00C25AE2"/>
    <w:rsid w:val="00C31AFB"/>
    <w:rsid w:val="00C34BC2"/>
    <w:rsid w:val="00C45936"/>
    <w:rsid w:val="00C525D8"/>
    <w:rsid w:val="00C57DB4"/>
    <w:rsid w:val="00C66545"/>
    <w:rsid w:val="00C67FB4"/>
    <w:rsid w:val="00CA63B2"/>
    <w:rsid w:val="00CA6F0E"/>
    <w:rsid w:val="00CB085C"/>
    <w:rsid w:val="00CE5407"/>
    <w:rsid w:val="00D14CB5"/>
    <w:rsid w:val="00D458CB"/>
    <w:rsid w:val="00D54DFA"/>
    <w:rsid w:val="00D54E57"/>
    <w:rsid w:val="00D737EE"/>
    <w:rsid w:val="00D768F2"/>
    <w:rsid w:val="00D83BC5"/>
    <w:rsid w:val="00D9685C"/>
    <w:rsid w:val="00DA3A24"/>
    <w:rsid w:val="00DA75D1"/>
    <w:rsid w:val="00DB13F4"/>
    <w:rsid w:val="00DB1575"/>
    <w:rsid w:val="00DC2488"/>
    <w:rsid w:val="00DE0917"/>
    <w:rsid w:val="00DF0FF8"/>
    <w:rsid w:val="00DF1525"/>
    <w:rsid w:val="00DF66CF"/>
    <w:rsid w:val="00E040D2"/>
    <w:rsid w:val="00E312B7"/>
    <w:rsid w:val="00E34F38"/>
    <w:rsid w:val="00E372BD"/>
    <w:rsid w:val="00E531A8"/>
    <w:rsid w:val="00E824D6"/>
    <w:rsid w:val="00E9136A"/>
    <w:rsid w:val="00E91C47"/>
    <w:rsid w:val="00E94682"/>
    <w:rsid w:val="00EA1AF2"/>
    <w:rsid w:val="00EA7278"/>
    <w:rsid w:val="00EB0F86"/>
    <w:rsid w:val="00EB7376"/>
    <w:rsid w:val="00EC43B1"/>
    <w:rsid w:val="00EF02B0"/>
    <w:rsid w:val="00EF4CD9"/>
    <w:rsid w:val="00F12F04"/>
    <w:rsid w:val="00F21BC9"/>
    <w:rsid w:val="00F303B5"/>
    <w:rsid w:val="00F329B6"/>
    <w:rsid w:val="00F62612"/>
    <w:rsid w:val="00F749A0"/>
    <w:rsid w:val="00F85919"/>
    <w:rsid w:val="00F90CC6"/>
    <w:rsid w:val="00FA008E"/>
    <w:rsid w:val="00FB51B2"/>
    <w:rsid w:val="00FB5AF4"/>
    <w:rsid w:val="00FB65E7"/>
    <w:rsid w:val="00FD134E"/>
    <w:rsid w:val="00FE3862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952D31-9431-4294-8A37-3C2A95A2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3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6F68D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D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9B6"/>
    <w:pPr>
      <w:tabs>
        <w:tab w:val="center" w:pos="4680"/>
        <w:tab w:val="right" w:pos="9360"/>
      </w:tabs>
      <w:spacing w:after="0" w:line="240" w:lineRule="auto"/>
    </w:pPr>
    <w:rPr>
      <w:color w:val="000000"/>
      <w:sz w:val="28"/>
      <w:szCs w:val="28"/>
    </w:rPr>
  </w:style>
  <w:style w:type="character" w:customStyle="1" w:styleId="HeaderChar">
    <w:name w:val="Header Char"/>
    <w:link w:val="Header"/>
    <w:uiPriority w:val="99"/>
    <w:rsid w:val="008B79B6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77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5A0"/>
  </w:style>
  <w:style w:type="paragraph" w:styleId="BalloonText">
    <w:name w:val="Balloon Text"/>
    <w:basedOn w:val="Normal"/>
    <w:link w:val="BalloonTextChar"/>
    <w:uiPriority w:val="99"/>
    <w:semiHidden/>
    <w:unhideWhenUsed/>
    <w:rsid w:val="0097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5A0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6F68DC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styleId="Hyperlink">
    <w:name w:val="Hyperlink"/>
    <w:rsid w:val="006F68DC"/>
    <w:rPr>
      <w:color w:val="0000FF"/>
      <w:u w:val="single"/>
    </w:rPr>
  </w:style>
  <w:style w:type="character" w:customStyle="1" w:styleId="Heading6Char">
    <w:name w:val="Heading 6 Char"/>
    <w:link w:val="Heading6"/>
    <w:uiPriority w:val="9"/>
    <w:semiHidden/>
    <w:rsid w:val="006F68DC"/>
    <w:rPr>
      <w:rFonts w:ascii="Cambria" w:eastAsia="Times New Roman" w:hAnsi="Cambria" w:cs="Times New Roman"/>
      <w:i/>
      <w:iCs/>
      <w:color w:val="243F60"/>
    </w:rPr>
  </w:style>
  <w:style w:type="table" w:styleId="TableGrid">
    <w:name w:val="Table Grid"/>
    <w:basedOn w:val="TableNormal"/>
    <w:uiPriority w:val="59"/>
    <w:rsid w:val="00AF25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6">
    <w:name w:val="Grid Table 1 Light Accent 6"/>
    <w:basedOn w:val="TableNormal"/>
    <w:uiPriority w:val="46"/>
    <w:rsid w:val="004A7CCA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A7CCA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A7CC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4A7CCA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AITA__Tenn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aitatennis_officia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AITATenn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tatennis.com/aitaors/player/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17BAC4-481F-4C93-93F6-96BDA59E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FACT - SHEET</vt:lpstr>
    </vt:vector>
  </TitlesOfParts>
  <Company/>
  <LinksUpToDate>false</LinksUpToDate>
  <CharactersWithSpaces>2788</CharactersWithSpaces>
  <SharedDoc>false</SharedDoc>
  <HLinks>
    <vt:vector size="18" baseType="variant">
      <vt:variant>
        <vt:i4>3539052</vt:i4>
      </vt:variant>
      <vt:variant>
        <vt:i4>6</vt:i4>
      </vt:variant>
      <vt:variant>
        <vt:i4>0</vt:i4>
      </vt:variant>
      <vt:variant>
        <vt:i4>5</vt:i4>
      </vt:variant>
      <vt:variant>
        <vt:lpwstr>https://twitter.com/AITA__Tennis</vt:lpwstr>
      </vt:variant>
      <vt:variant>
        <vt:lpwstr/>
      </vt:variant>
      <vt:variant>
        <vt:i4>7208985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https://www.instagram.com/aitatennis_official/</vt:lpwstr>
      </vt:variant>
      <vt:variant>
        <vt:lpwstr/>
      </vt:variant>
      <vt:variant>
        <vt:i4>983126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https://www.facebook.com/AITATennis/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FACT - SHEET</dc:title>
  <dc:subject/>
  <dc:creator>Vinit Pundir</dc:creator>
  <cp:keywords/>
  <cp:lastModifiedBy>Vinit Pundir</cp:lastModifiedBy>
  <cp:revision>73</cp:revision>
  <cp:lastPrinted>2023-10-20T07:54:00Z</cp:lastPrinted>
  <dcterms:created xsi:type="dcterms:W3CDTF">2022-11-16T08:43:00Z</dcterms:created>
  <dcterms:modified xsi:type="dcterms:W3CDTF">2023-11-16T07:57:00Z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bf8dd7827517e6b9c54ec60cc6f3f76fd0a5933205477202ae531f43167d85c8</vt:lpwstr>
  </property>
</Properties>
</file>